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A5F5B5" w:rsidR="0061148E" w:rsidRPr="009231D2" w:rsidRDefault="001F60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1761" w:rsidR="0061148E" w:rsidRPr="009231D2" w:rsidRDefault="001F60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A7A78" w:rsidR="00B87ED3" w:rsidRPr="00944D28" w:rsidRDefault="001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7AA51" w:rsidR="00B87ED3" w:rsidRPr="00944D28" w:rsidRDefault="001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9C4FE" w:rsidR="00B87ED3" w:rsidRPr="00944D28" w:rsidRDefault="001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840E4" w:rsidR="00B87ED3" w:rsidRPr="00944D28" w:rsidRDefault="001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A1003" w:rsidR="00B87ED3" w:rsidRPr="00944D28" w:rsidRDefault="001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E6AED" w:rsidR="00B87ED3" w:rsidRPr="00944D28" w:rsidRDefault="001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A75B5" w:rsidR="00B87ED3" w:rsidRPr="00944D28" w:rsidRDefault="001F6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2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C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5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0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D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7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D5F9D" w:rsidR="00B87ED3" w:rsidRPr="00944D28" w:rsidRDefault="001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C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B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D57E2" w:rsidR="00B87ED3" w:rsidRPr="00944D28" w:rsidRDefault="001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7C460" w:rsidR="00B87ED3" w:rsidRPr="00944D28" w:rsidRDefault="001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B0BBA" w:rsidR="00B87ED3" w:rsidRPr="00944D28" w:rsidRDefault="001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565FB" w:rsidR="00B87ED3" w:rsidRPr="00944D28" w:rsidRDefault="001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C839D" w:rsidR="00B87ED3" w:rsidRPr="00944D28" w:rsidRDefault="001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5E17D" w:rsidR="00B87ED3" w:rsidRPr="00944D28" w:rsidRDefault="001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839EB" w:rsidR="00B87ED3" w:rsidRPr="00944D28" w:rsidRDefault="001F6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A37F" w:rsidR="00B87ED3" w:rsidRPr="00944D28" w:rsidRDefault="001F6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5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AEAC4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5D7F0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D568F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9C75C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CD552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2EDFB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84AF9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62470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DB9CE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A63CC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EB502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66771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16121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C74D1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3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8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14824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ABD39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74CE6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99A99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C3BE3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1B10A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DC570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9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D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2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EA40A4" w:rsidR="00B87ED3" w:rsidRPr="00944D28" w:rsidRDefault="001F6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C5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B38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64F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CD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DAF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F8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E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6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7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D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60C5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A1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2024-06-12T01:37:00.0000000Z</dcterms:modified>
</coreProperties>
</file>