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131DDE" w:rsidR="0061148E" w:rsidRPr="009231D2" w:rsidRDefault="00B73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7706D" w:rsidR="0061148E" w:rsidRPr="009231D2" w:rsidRDefault="00B73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C17E6" w:rsidR="00B87ED3" w:rsidRPr="00944D28" w:rsidRDefault="00B73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D1729" w:rsidR="00B87ED3" w:rsidRPr="00944D28" w:rsidRDefault="00B73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184BE" w:rsidR="00B87ED3" w:rsidRPr="00944D28" w:rsidRDefault="00B73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E5294" w:rsidR="00B87ED3" w:rsidRPr="00944D28" w:rsidRDefault="00B73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3D7C3" w:rsidR="00B87ED3" w:rsidRPr="00944D28" w:rsidRDefault="00B73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ADB5F" w:rsidR="00B87ED3" w:rsidRPr="00944D28" w:rsidRDefault="00B73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DA1C5" w:rsidR="00B87ED3" w:rsidRPr="00944D28" w:rsidRDefault="00B73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0B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C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F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0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1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23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2B5C6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5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8FC13" w:rsidR="00B87ED3" w:rsidRPr="00944D28" w:rsidRDefault="00B73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6AF7A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A5F2B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DE609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6054D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C9247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C3F05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6CD38" w:rsidR="00B87ED3" w:rsidRPr="00944D28" w:rsidRDefault="00B7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1550D" w:rsidR="00B87ED3" w:rsidRPr="00944D28" w:rsidRDefault="00B73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6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4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3B0E9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552E4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E8A5C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C637D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4A0AB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E8296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0ECD3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4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4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D73C3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B794B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0230F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85AA1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B65C5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D5E12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3BA84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C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56DB1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20658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05D36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0EAF7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6278C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64D99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4FF8B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71AF94" w:rsidR="00B87ED3" w:rsidRPr="00944D28" w:rsidRDefault="00B7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CF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3B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8B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B8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724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D4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3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0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F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33F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