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E059D8" w:rsidR="0061148E" w:rsidRPr="009231D2" w:rsidRDefault="00DD0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426FD" w:rsidR="00B87ED3" w:rsidRPr="00944D28" w:rsidRDefault="00DD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5BBD7" w:rsidR="00B87ED3" w:rsidRPr="00944D28" w:rsidRDefault="00DD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99800" w:rsidR="00B87ED3" w:rsidRPr="00944D28" w:rsidRDefault="00DD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CC5E4" w:rsidR="00B87ED3" w:rsidRPr="00944D28" w:rsidRDefault="00DD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DF984" w:rsidR="00B87ED3" w:rsidRPr="00944D28" w:rsidRDefault="00DD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291BA" w:rsidR="00B87ED3" w:rsidRPr="00944D28" w:rsidRDefault="00DD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2FD20" w:rsidR="00B87ED3" w:rsidRPr="00944D28" w:rsidRDefault="00DD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5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0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5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0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B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3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BA673" w:rsidR="00B87ED3" w:rsidRPr="00944D28" w:rsidRDefault="00D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C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7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8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1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8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8C2B2" w:rsidR="00B87ED3" w:rsidRPr="00944D28" w:rsidRDefault="00D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1C67E" w:rsidR="00B87ED3" w:rsidRPr="00944D28" w:rsidRDefault="00D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5D1D2" w:rsidR="00B87ED3" w:rsidRPr="00944D28" w:rsidRDefault="00D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A8418" w:rsidR="00B87ED3" w:rsidRPr="00944D28" w:rsidRDefault="00D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87FAE" w:rsidR="00B87ED3" w:rsidRPr="00944D28" w:rsidRDefault="00D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38A9B" w:rsidR="00B87ED3" w:rsidRPr="00944D28" w:rsidRDefault="00D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1F035" w:rsidR="00B87ED3" w:rsidRPr="00944D28" w:rsidRDefault="00D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9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8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138C4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0D22C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5ADF8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92ADA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CC39B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72909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9545B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B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F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D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FBDFE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72D26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489DF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AEE41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1EC01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1B642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EF64D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A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57906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2E10F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04D43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64DC7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01266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50C52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6437F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0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2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6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CDA34A" w:rsidR="00B87ED3" w:rsidRPr="00944D28" w:rsidRDefault="00D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93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C3C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42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18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86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09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E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A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6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A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2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1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DD078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