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595EE56" w:rsidR="00F16E0A" w:rsidRPr="00EC3119" w:rsidRDefault="00A30D4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2025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D86200A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39FF275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4CED38E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A54E923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0F264EB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AEDE908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735AE8A" w:rsidR="00E14BB7" w:rsidRPr="00EC3119" w:rsidRDefault="00A30D4F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175C1B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C0F38E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FEDA69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FA7210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4EBA0E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DE1418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2D73E23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D9584A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F07239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B1C81A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9AA4A2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E884C3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59AFC6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67779EB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740B2D6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FF433AD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4FB7F77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21662EA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DE5BE7D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AA12D87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14E2B2C" w:rsidR="00B87ED3" w:rsidRPr="000B3BE8" w:rsidRDefault="00A30D4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81989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66F68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F55D79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DD94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1C98B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45C38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EDAE0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CD191EB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B61BFC8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F69417A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979487A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3010408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7ED48B9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41B307E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ED7D5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00730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401C2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CDE27E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90489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50B8FB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2202D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DD9DF31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9AAAFD3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773E6B5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B2C4B9C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AFD00B6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D71D91A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4752766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A5433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4281E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466692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D5D6F3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711076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3A280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D7554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999D49D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38F497A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11C48F1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BAE0C32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C2742B3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7E61332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E2FD0C5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D7E7B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B02A1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526F8C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F16DC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9368B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07B43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B68FB6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06955BE9" w:rsidR="00B87ED3" w:rsidRPr="000B3BE8" w:rsidRDefault="00A30D4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622585D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1FD450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2D50616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77A0A1F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17751B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09A9870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AF3B2F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548CA0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5C4DBC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7FB5AC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871D14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09868B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47ADD1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30D4F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