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2AB77" w:rsidR="00563B6E" w:rsidRPr="00B24A33" w:rsidRDefault="009D0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6EA9B9" w:rsidR="00563B6E" w:rsidRPr="00B24A33" w:rsidRDefault="009D0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1933B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C63CE7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6109D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F1CBC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8C523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B7917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037D" w:rsidR="00C11CD7" w:rsidRPr="00B24A33" w:rsidRDefault="009D0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1F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61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78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36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66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8E724" w:rsidR="002113B7" w:rsidRPr="00B24A33" w:rsidRDefault="009D0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D85B2" w:rsidR="002113B7" w:rsidRPr="00B24A33" w:rsidRDefault="009D0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EE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26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2B7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72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760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82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CED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7E491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46DD60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38A7E8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EAE4D1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0C0890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D4D17F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7AD16" w:rsidR="002113B7" w:rsidRPr="00B24A33" w:rsidRDefault="009D0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85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7B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E5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8D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B14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60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82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3DA21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260AEA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CB9E11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F5CC69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19C8B3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06F4F0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9449A" w:rsidR="002113B7" w:rsidRPr="00B24A33" w:rsidRDefault="009D0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3F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D8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BD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F9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57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F9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9A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9EF61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9F7AF6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79C147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AA3794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A8A006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77C706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03824F" w:rsidR="006E49F3" w:rsidRPr="00B24A33" w:rsidRDefault="009D0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12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D2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8A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2F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FE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05EA9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AF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9F469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DE8757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B89F83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EBB69C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85F3BD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3B46DB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D1E63" w:rsidR="006E49F3" w:rsidRPr="00B24A33" w:rsidRDefault="009D0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22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AC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C5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92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CD6C0" w:rsidR="006E49F3" w:rsidRPr="00B24A33" w:rsidRDefault="009D0A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A8BEC" w:rsidR="006E49F3" w:rsidRPr="00B24A33" w:rsidRDefault="009D0A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3A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0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0A48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2024-06-09T11:35:00.0000000Z</dcterms:modified>
</coreProperties>
</file>