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FB58B3" w:rsidR="00563B6E" w:rsidRPr="00B24A33" w:rsidRDefault="00CD4A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F6B592" w:rsidR="00563B6E" w:rsidRPr="00B24A33" w:rsidRDefault="00CD4A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63D76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785ED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DAF05F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C3D13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FED89B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415D9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85523" w:rsidR="00C11CD7" w:rsidRPr="00B24A33" w:rsidRDefault="00CD4A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09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EE6D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2698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AA4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77BE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EBADE" w:rsidR="002113B7" w:rsidRPr="00B24A33" w:rsidRDefault="00CD4A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5F09E9" w:rsidR="002113B7" w:rsidRPr="00B24A33" w:rsidRDefault="00CD4A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71C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9D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A81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09A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CEB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39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B4944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03EE0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AAF84A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44C341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00B58A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D2F6A5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C23C27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5A98D" w:rsidR="002113B7" w:rsidRPr="00B24A33" w:rsidRDefault="00CD4A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68E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040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37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154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4D1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8A9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766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DDD3DE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DF6C13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54B597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4A23B1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A87D5E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FA9637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3EC70" w:rsidR="002113B7" w:rsidRPr="00B24A33" w:rsidRDefault="00CD4A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15B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40E7F4" w:rsidR="005157D3" w:rsidRPr="00B24A33" w:rsidRDefault="00CD4A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8C71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83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DE6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18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26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49894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7EED309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516C24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A031B3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9C4E59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477C922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73691E" w:rsidR="006E49F3" w:rsidRPr="00B24A33" w:rsidRDefault="00CD4A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E2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22C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E89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F8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659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BF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48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76A02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C61457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9AC578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F9AE59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029B16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94BC6A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57522" w:rsidR="006E49F3" w:rsidRPr="00B24A33" w:rsidRDefault="00CD4A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CA9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72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63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A25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45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CD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B9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A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558D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A23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2024-06-09T12:15:00.0000000Z</dcterms:modified>
</coreProperties>
</file>