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FB58B3" w:rsidR="00563B6E" w:rsidRPr="00B24A33" w:rsidRDefault="00CD4A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6B592" w:rsidR="00563B6E" w:rsidRPr="00B24A33" w:rsidRDefault="00CD4A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63D76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785ED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DAF05F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C3D13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FED89B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C415D9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5523" w:rsidR="00C11CD7" w:rsidRPr="00B24A33" w:rsidRDefault="00CD4A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09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E6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69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AA4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7BE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0EBADE" w:rsidR="002113B7" w:rsidRPr="00B24A33" w:rsidRDefault="00CD4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5F09E9" w:rsidR="002113B7" w:rsidRPr="00B24A33" w:rsidRDefault="00CD4A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1CD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9D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81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09A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CEB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239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B4944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03EE0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AAF84A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44C341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00B58A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D2F6A5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C23C27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5A98D" w:rsidR="002113B7" w:rsidRPr="00B24A33" w:rsidRDefault="00CD4A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68E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040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37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415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4D1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8A9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766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DDD3DE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DF6C13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54B597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4A23B1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A87D5E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FA9637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3EC70" w:rsidR="002113B7" w:rsidRPr="00B24A33" w:rsidRDefault="00CD4A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15B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40E7F4" w:rsidR="005157D3" w:rsidRPr="00B24A33" w:rsidRDefault="00CD4A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8C71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483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DE6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618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26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D49894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7EED309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516C24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A031B3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9C4E59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77C922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3691E" w:rsidR="006E49F3" w:rsidRPr="00B24A33" w:rsidRDefault="00CD4A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EE2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22C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E8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9F8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659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BF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48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76A02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1C61457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9AC578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F9AE59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029B16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94BC6A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57522" w:rsidR="006E49F3" w:rsidRPr="00B24A33" w:rsidRDefault="00CD4A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A9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72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63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25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045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0CD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B9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A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558D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A23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2024-06-09T12:15:00.0000000Z</dcterms:modified>
</coreProperties>
</file>