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DD256" w:rsidR="00563B6E" w:rsidRPr="00B24A33" w:rsidRDefault="00D814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997AF" w:rsidR="00563B6E" w:rsidRPr="00B24A33" w:rsidRDefault="00D814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362E63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4063D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1A756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97188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978AF5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395CD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782CC" w:rsidR="00C11CD7" w:rsidRPr="00B24A33" w:rsidRDefault="00D814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5CE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22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C40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0C1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E8F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D80CC" w:rsidR="002113B7" w:rsidRPr="00B24A33" w:rsidRDefault="00D814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24391" w:rsidR="002113B7" w:rsidRPr="00B24A33" w:rsidRDefault="00D814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A93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556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29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E8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A7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68801F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4E0A8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03541C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9A099F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DE1CA7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5BF4214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D03544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1AB50F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59324" w:rsidR="002113B7" w:rsidRPr="00B24A33" w:rsidRDefault="00D814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BE8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FF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E1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569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984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0A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A8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3BE544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9C0A65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29D649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3A9140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463396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6368D8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4B2E85" w:rsidR="002113B7" w:rsidRPr="00B24A33" w:rsidRDefault="00D814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D71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F9922" w:rsidR="005157D3" w:rsidRPr="00B24A33" w:rsidRDefault="00D814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7" w:type="dxa"/>
            <w:vMerge w:val="restart"/>
          </w:tcPr>
          <w:p w14:paraId="64B01C80" w14:textId="080E8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31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5D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175C0" w:rsidR="005157D3" w:rsidRPr="00B24A33" w:rsidRDefault="00D814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447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B294F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18A663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89FFAF5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2A61F3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C205E40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E89DA1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F0C0C1" w:rsidR="006E49F3" w:rsidRPr="00B24A33" w:rsidRDefault="00D814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C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41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B8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C9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CB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42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F6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4CF90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6706FA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E614DC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96D66C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0774B8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544B64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3E034" w:rsidR="006E49F3" w:rsidRPr="00B24A33" w:rsidRDefault="00D814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BB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37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B2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CF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57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D0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D2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4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146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2024-06-09T16:06:00.0000000Z</dcterms:modified>
</coreProperties>
</file>