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B03C5" w:rsidR="00563B6E" w:rsidRPr="00B24A33" w:rsidRDefault="003621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A74D6" w:rsidR="00563B6E" w:rsidRPr="00B24A33" w:rsidRDefault="003621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1E722" w:rsidR="00C11CD7" w:rsidRPr="00B24A33" w:rsidRDefault="0036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4B8FE" w:rsidR="00C11CD7" w:rsidRPr="00B24A33" w:rsidRDefault="0036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C88DA6" w:rsidR="00C11CD7" w:rsidRPr="00B24A33" w:rsidRDefault="0036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107B7" w:rsidR="00C11CD7" w:rsidRPr="00B24A33" w:rsidRDefault="0036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511F6" w:rsidR="00C11CD7" w:rsidRPr="00B24A33" w:rsidRDefault="0036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701A9" w:rsidR="00C11CD7" w:rsidRPr="00B24A33" w:rsidRDefault="0036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217CF" w:rsidR="00C11CD7" w:rsidRPr="00B24A33" w:rsidRDefault="0036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11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4380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F5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EDE8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86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42B59" w:rsidR="002113B7" w:rsidRPr="00B24A33" w:rsidRDefault="00362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65704E" w:rsidR="002113B7" w:rsidRPr="00B24A33" w:rsidRDefault="00362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003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A6E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525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FB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13C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5DBFD5" w:rsidR="002113B7" w:rsidRPr="00B24A33" w:rsidRDefault="00362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925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E1D987" w:rsidR="002113B7" w:rsidRPr="00B24A33" w:rsidRDefault="00362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135BDA" w:rsidR="002113B7" w:rsidRPr="00B24A33" w:rsidRDefault="00362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80CC76" w:rsidR="002113B7" w:rsidRPr="00B24A33" w:rsidRDefault="00362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289892" w:rsidR="002113B7" w:rsidRPr="00B24A33" w:rsidRDefault="00362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1D126C" w:rsidR="002113B7" w:rsidRPr="00B24A33" w:rsidRDefault="00362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2A3EC0" w:rsidR="002113B7" w:rsidRPr="00B24A33" w:rsidRDefault="00362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43BB4B" w:rsidR="002113B7" w:rsidRPr="00B24A33" w:rsidRDefault="00362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30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B77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07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720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587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B60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750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1733E9" w:rsidR="002113B7" w:rsidRPr="00B24A33" w:rsidRDefault="00362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C23104" w:rsidR="002113B7" w:rsidRPr="00B24A33" w:rsidRDefault="00362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A86C9E" w:rsidR="002113B7" w:rsidRPr="00B24A33" w:rsidRDefault="00362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4FA902" w:rsidR="002113B7" w:rsidRPr="00B24A33" w:rsidRDefault="00362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6CBCCC" w:rsidR="002113B7" w:rsidRPr="00B24A33" w:rsidRDefault="00362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8CF32B" w:rsidR="002113B7" w:rsidRPr="00B24A33" w:rsidRDefault="00362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A1369" w:rsidR="002113B7" w:rsidRPr="00B24A33" w:rsidRDefault="00362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2F4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DF3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5BA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36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93C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99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E79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745706" w:rsidR="006E49F3" w:rsidRPr="00B24A33" w:rsidRDefault="00362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F72DCD" w:rsidR="006E49F3" w:rsidRPr="00B24A33" w:rsidRDefault="00362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640889" w:rsidR="006E49F3" w:rsidRPr="00B24A33" w:rsidRDefault="00362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FCE5A6E" w:rsidR="006E49F3" w:rsidRPr="00B24A33" w:rsidRDefault="00362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A07F0F9" w:rsidR="006E49F3" w:rsidRPr="00B24A33" w:rsidRDefault="00362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8222949" w:rsidR="006E49F3" w:rsidRPr="00B24A33" w:rsidRDefault="00362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7048E0" w:rsidR="006E49F3" w:rsidRPr="00B24A33" w:rsidRDefault="00362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3B5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A4F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A85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6FE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B46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96A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A8A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12838B" w:rsidR="006E49F3" w:rsidRPr="00B24A33" w:rsidRDefault="00362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036B10" w:rsidR="006E49F3" w:rsidRPr="00B24A33" w:rsidRDefault="00362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90EA38" w:rsidR="006E49F3" w:rsidRPr="00B24A33" w:rsidRDefault="00362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FFA214" w:rsidR="006E49F3" w:rsidRPr="00B24A33" w:rsidRDefault="00362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243AAE" w:rsidR="006E49F3" w:rsidRPr="00B24A33" w:rsidRDefault="00362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69A3C9" w:rsidR="006E49F3" w:rsidRPr="00B24A33" w:rsidRDefault="00362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A1E0A" w:rsidR="006E49F3" w:rsidRPr="00B24A33" w:rsidRDefault="00362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D5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F0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766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9D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BF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BD3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DF1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1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18B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BA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2024-06-13T12:04:00.0000000Z</dcterms:modified>
</coreProperties>
</file>