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7B85BB" w:rsidR="00563B6E" w:rsidRPr="00B24A33" w:rsidRDefault="005558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866E9" w:rsidR="00563B6E" w:rsidRPr="00B24A33" w:rsidRDefault="005558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F66E1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92A03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21B72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E67A6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13E14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FB678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2ECA8" w:rsidR="00C11CD7" w:rsidRPr="00B24A33" w:rsidRDefault="005558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0A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EC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ED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04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30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9151F" w:rsidR="002113B7" w:rsidRPr="00B24A33" w:rsidRDefault="00555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A2D61" w:rsidR="002113B7" w:rsidRPr="00B24A33" w:rsidRDefault="005558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B7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30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42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B4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6B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0151FF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BC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D3592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62197F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FAB9FC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9A0482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BF97B2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8B906A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74097" w:rsidR="002113B7" w:rsidRPr="00B24A33" w:rsidRDefault="005558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CD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790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DC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BB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B7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00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5C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BC9A4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158DD4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398E2C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02E84A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D684D1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604905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435F9" w:rsidR="002113B7" w:rsidRPr="00B24A33" w:rsidRDefault="005558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38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EC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FF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961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2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E0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76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9EE84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1E200F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AAA9ED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0755ED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28175B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FF3236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60274" w:rsidR="006E49F3" w:rsidRPr="00B24A33" w:rsidRDefault="005558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01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C0C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59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86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4E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363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90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B256E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27B704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E652A8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B1AF43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CA7300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C0B4A6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EC7A9" w:rsidR="006E49F3" w:rsidRPr="00B24A33" w:rsidRDefault="005558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7C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50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DF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D8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AAC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F3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E6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8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86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2024-06-09T16:47:00.0000000Z</dcterms:modified>
</coreProperties>
</file>