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74A674" w:rsidR="00563B6E" w:rsidRPr="00B24A33" w:rsidRDefault="00D527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E923A1" w:rsidR="00563B6E" w:rsidRPr="00B24A33" w:rsidRDefault="00D527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0DF195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860B3D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1F4895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3F49E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F786639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AFB0293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6A11C" w:rsidR="00C11CD7" w:rsidRPr="00B24A33" w:rsidRDefault="00D527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089D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FB1D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A2BA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81EF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5ACCF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21CD3D" w:rsidR="002113B7" w:rsidRPr="00B24A33" w:rsidRDefault="00D5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E26C8" w:rsidR="002113B7" w:rsidRPr="00B24A33" w:rsidRDefault="00D527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7F9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A1BB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DF3F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744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76E2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14EE4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A2B8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E4381B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A73A3D6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C9DFFBD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3476A5A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2D8423D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E6E7CF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52D440" w:rsidR="002113B7" w:rsidRPr="00B24A33" w:rsidRDefault="00D527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496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1613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68E1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C7D9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71F0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57BF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A581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143B8C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ABCD6D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62F28A5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9B04814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E7D3676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DBBE34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85930C3" w:rsidR="002113B7" w:rsidRPr="00B24A33" w:rsidRDefault="00D527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3D4D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E14810" w:rsidR="005157D3" w:rsidRPr="00B24A33" w:rsidRDefault="00D527A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 Day</w:t>
            </w:r>
          </w:p>
        </w:tc>
        <w:tc>
          <w:tcPr>
            <w:tcW w:w="1487" w:type="dxa"/>
            <w:vMerge w:val="restart"/>
          </w:tcPr>
          <w:p w14:paraId="64B01C80" w14:textId="0A372D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C9FB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49F2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1CC4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B06E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CD73AB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06FFCD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012064E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23FB71B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E159A5D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EA969AE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52C1E2" w:rsidR="006E49F3" w:rsidRPr="00B24A33" w:rsidRDefault="00D527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DB41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49050D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8894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6064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CFC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7F6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E4B4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C5152B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53A864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12FB6E7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860774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9792A0A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5329B7E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444C3C" w:rsidR="006E49F3" w:rsidRPr="00B24A33" w:rsidRDefault="00D527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CA03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F6FF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E886E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D8B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4E8B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842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22D65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27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27A7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2023-07-05T13:45:00.0000000Z</dcterms:modified>
</coreProperties>
</file>