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C1263" w:rsidR="00563B6E" w:rsidRPr="00B24A33" w:rsidRDefault="00F65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0F29B" w:rsidR="00563B6E" w:rsidRPr="00B24A33" w:rsidRDefault="00F657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92234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7B3D9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46A60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B2839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358B7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438C4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5FCF" w:rsidR="00C11CD7" w:rsidRPr="00B24A33" w:rsidRDefault="00F6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7E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37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BC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16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38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982D9" w:rsidR="002113B7" w:rsidRPr="00B24A33" w:rsidRDefault="00F6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83DFE" w:rsidR="002113B7" w:rsidRPr="00B24A33" w:rsidRDefault="00F6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5A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84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5F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E3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11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DA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EF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B78E6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81F71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95003F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F524A4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EEBCAE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3A0E6D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22714" w:rsidR="002113B7" w:rsidRPr="00B24A33" w:rsidRDefault="00F65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9C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AF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72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B9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90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83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1D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DA956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28A8EF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2E96BA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A7F18E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5FEB92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2BF12F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E1826" w:rsidR="002113B7" w:rsidRPr="00B24A33" w:rsidRDefault="00F65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95F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A826C" w:rsidR="005157D3" w:rsidRPr="00B24A33" w:rsidRDefault="00F657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1B593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EA9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D0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05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12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D382D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7E2A4C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4A26E0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0E5787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B9B3A1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564887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D7133" w:rsidR="006E49F3" w:rsidRPr="00B24A33" w:rsidRDefault="00F65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510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9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23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0C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CD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95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C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F7750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8707F7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8706D3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3749D8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8EE4A7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DD7688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36141" w:rsidR="006E49F3" w:rsidRPr="00B24A33" w:rsidRDefault="00F65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11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98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DC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8B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6A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90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6B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7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77C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2024-06-09T18:07:00.0000000Z</dcterms:modified>
</coreProperties>
</file>