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35CECE" w:rsidR="00563B6E" w:rsidRPr="00B24A33" w:rsidRDefault="00D172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58670" w:rsidR="00563B6E" w:rsidRPr="00B24A33" w:rsidRDefault="00D172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C1CAA2" w:rsidR="00C11CD7" w:rsidRPr="00B24A33" w:rsidRDefault="00D17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BB9A74" w:rsidR="00C11CD7" w:rsidRPr="00B24A33" w:rsidRDefault="00D17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EA3A19" w:rsidR="00C11CD7" w:rsidRPr="00B24A33" w:rsidRDefault="00D17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004544" w:rsidR="00C11CD7" w:rsidRPr="00B24A33" w:rsidRDefault="00D17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250E7" w:rsidR="00C11CD7" w:rsidRPr="00B24A33" w:rsidRDefault="00D17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FB403" w:rsidR="00C11CD7" w:rsidRPr="00B24A33" w:rsidRDefault="00D17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E289A" w:rsidR="00C11CD7" w:rsidRPr="00B24A33" w:rsidRDefault="00D17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A369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B987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DED2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E9C7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88E4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89EA0D" w:rsidR="002113B7" w:rsidRPr="00B24A33" w:rsidRDefault="00D172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38D2C9" w:rsidR="002113B7" w:rsidRPr="00B24A33" w:rsidRDefault="00D172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06D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9F6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3A5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963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AF2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E4F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FB4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DC54B3" w:rsidR="002113B7" w:rsidRPr="00B24A33" w:rsidRDefault="00D172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9BCD9C" w:rsidR="002113B7" w:rsidRPr="00B24A33" w:rsidRDefault="00D172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5476F5" w:rsidR="002113B7" w:rsidRPr="00B24A33" w:rsidRDefault="00D172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7D0462" w:rsidR="002113B7" w:rsidRPr="00B24A33" w:rsidRDefault="00D172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E14226" w:rsidR="002113B7" w:rsidRPr="00B24A33" w:rsidRDefault="00D172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42F8C4" w:rsidR="002113B7" w:rsidRPr="00B24A33" w:rsidRDefault="00D172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96B523" w:rsidR="002113B7" w:rsidRPr="00B24A33" w:rsidRDefault="00D172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AA4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2BC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645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1DE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B38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4E5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AFC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B8CBDE" w:rsidR="002113B7" w:rsidRPr="00B24A33" w:rsidRDefault="00D172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009A70" w:rsidR="002113B7" w:rsidRPr="00B24A33" w:rsidRDefault="00D172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F5AC60" w:rsidR="002113B7" w:rsidRPr="00B24A33" w:rsidRDefault="00D172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6513A7" w:rsidR="002113B7" w:rsidRPr="00B24A33" w:rsidRDefault="00D172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BA0358" w:rsidR="002113B7" w:rsidRPr="00B24A33" w:rsidRDefault="00D172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42CA6B" w:rsidR="002113B7" w:rsidRPr="00B24A33" w:rsidRDefault="00D172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8E90A2" w:rsidR="002113B7" w:rsidRPr="00B24A33" w:rsidRDefault="00D172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720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31A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E2B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AFA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1F3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5C5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4F8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2FFB0B" w:rsidR="006E49F3" w:rsidRPr="00B24A33" w:rsidRDefault="00D172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5A09B6B" w:rsidR="006E49F3" w:rsidRPr="00B24A33" w:rsidRDefault="00D172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F732266" w:rsidR="006E49F3" w:rsidRPr="00B24A33" w:rsidRDefault="00D172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205EA9" w:rsidR="006E49F3" w:rsidRPr="00B24A33" w:rsidRDefault="00D172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97AAED" w:rsidR="006E49F3" w:rsidRPr="00B24A33" w:rsidRDefault="00D172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FA06E84" w:rsidR="006E49F3" w:rsidRPr="00B24A33" w:rsidRDefault="00D172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06E881" w:rsidR="006E49F3" w:rsidRPr="00B24A33" w:rsidRDefault="00D172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BE9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774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FB5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DC3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850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BCA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125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161F4" w:rsidR="006E49F3" w:rsidRPr="00B24A33" w:rsidRDefault="00D172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58933E" w:rsidR="006E49F3" w:rsidRPr="00B24A33" w:rsidRDefault="00D172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B9C3BD" w:rsidR="006E49F3" w:rsidRPr="00B24A33" w:rsidRDefault="00D172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AD789F" w:rsidR="006E49F3" w:rsidRPr="00B24A33" w:rsidRDefault="00D172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FEECFB" w:rsidR="006E49F3" w:rsidRPr="00B24A33" w:rsidRDefault="00D172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D36E91" w:rsidR="006E49F3" w:rsidRPr="00B24A33" w:rsidRDefault="00D172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94150" w:rsidR="006E49F3" w:rsidRPr="00B24A33" w:rsidRDefault="00D172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27B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156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96F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F93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D64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459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FB9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72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24B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0CD8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2024-06-09T23:52:00.0000000Z</dcterms:modified>
</coreProperties>
</file>