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9963D" w:rsidR="00563B6E" w:rsidRPr="00B24A33" w:rsidRDefault="00725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AF95AD" w:rsidR="00563B6E" w:rsidRPr="00B24A33" w:rsidRDefault="00725F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3E71F7" w:rsidR="00C11CD7" w:rsidRPr="00B24A33" w:rsidRDefault="0072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A8C22" w:rsidR="00C11CD7" w:rsidRPr="00B24A33" w:rsidRDefault="0072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841761" w:rsidR="00C11CD7" w:rsidRPr="00B24A33" w:rsidRDefault="0072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9A96A" w:rsidR="00C11CD7" w:rsidRPr="00B24A33" w:rsidRDefault="0072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FD95E" w:rsidR="00C11CD7" w:rsidRPr="00B24A33" w:rsidRDefault="0072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439C96" w:rsidR="00C11CD7" w:rsidRPr="00B24A33" w:rsidRDefault="0072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AB60D" w:rsidR="00C11CD7" w:rsidRPr="00B24A33" w:rsidRDefault="0072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0DE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7100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CE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7D6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774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99B65" w:rsidR="002113B7" w:rsidRPr="00B24A33" w:rsidRDefault="00725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941A03" w:rsidR="002113B7" w:rsidRPr="00B24A33" w:rsidRDefault="00725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A62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388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287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2E6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E7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092D9F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6C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6D2F47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19C152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F4306D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587778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39843D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B393E3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5549B2" w:rsidR="002113B7" w:rsidRPr="00B24A33" w:rsidRDefault="0072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BB7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1A4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F29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EBE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930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D2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F92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F4842C" w:rsidR="002113B7" w:rsidRPr="00B24A33" w:rsidRDefault="0072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53FAED" w:rsidR="002113B7" w:rsidRPr="00B24A33" w:rsidRDefault="0072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8B593C" w:rsidR="002113B7" w:rsidRPr="00B24A33" w:rsidRDefault="0072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8F58F54" w:rsidR="002113B7" w:rsidRPr="00B24A33" w:rsidRDefault="0072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95F6A8" w:rsidR="002113B7" w:rsidRPr="00B24A33" w:rsidRDefault="0072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A65F9D" w:rsidR="002113B7" w:rsidRPr="00B24A33" w:rsidRDefault="0072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CF5A11" w:rsidR="002113B7" w:rsidRPr="00B24A33" w:rsidRDefault="0072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F5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CE4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B1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887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43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AEE7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EF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A30285" w:rsidR="006E49F3" w:rsidRPr="00B24A33" w:rsidRDefault="0072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F9895B8" w:rsidR="006E49F3" w:rsidRPr="00B24A33" w:rsidRDefault="0072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940D71" w:rsidR="006E49F3" w:rsidRPr="00B24A33" w:rsidRDefault="0072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0CA9BB5" w:rsidR="006E49F3" w:rsidRPr="00B24A33" w:rsidRDefault="0072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01993A" w:rsidR="006E49F3" w:rsidRPr="00B24A33" w:rsidRDefault="0072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8083BD6" w:rsidR="006E49F3" w:rsidRPr="00B24A33" w:rsidRDefault="0072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F2F3F5" w:rsidR="006E49F3" w:rsidRPr="00B24A33" w:rsidRDefault="0072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45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48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D48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C43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600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EC3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5B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BE3F5" w:rsidR="006E49F3" w:rsidRPr="00B24A33" w:rsidRDefault="0072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FB68E9" w:rsidR="006E49F3" w:rsidRPr="00B24A33" w:rsidRDefault="0072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B1CA6E" w:rsidR="006E49F3" w:rsidRPr="00B24A33" w:rsidRDefault="0072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E2BDF8" w:rsidR="006E49F3" w:rsidRPr="00B24A33" w:rsidRDefault="0072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42AA87" w:rsidR="006E49F3" w:rsidRPr="00B24A33" w:rsidRDefault="0072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E7905A" w:rsidR="006E49F3" w:rsidRPr="00B24A33" w:rsidRDefault="0072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C1908C" w:rsidR="006E49F3" w:rsidRPr="00B24A33" w:rsidRDefault="0072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4E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F46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FD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9E9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94D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9A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D32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F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F6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2023-07-05T15:02:00.0000000Z</dcterms:modified>
</coreProperties>
</file>