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A30D21" w:rsidR="00563B6E" w:rsidRPr="00B24A33" w:rsidRDefault="007E515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AE661" w:rsidR="00563B6E" w:rsidRPr="00B24A33" w:rsidRDefault="007E515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ED2D89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67DAB75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C04655E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A0737C6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F5BC69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2F5298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F719F" w:rsidR="00C11CD7" w:rsidRPr="00B24A33" w:rsidRDefault="007E515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DE4DA5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2644C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A68CF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6D08B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EA48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92EA95" w:rsidR="002113B7" w:rsidRPr="00B24A33" w:rsidRDefault="007E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5E402" w:rsidR="002113B7" w:rsidRPr="00B24A33" w:rsidRDefault="007E515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F9A6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298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7B5D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968E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E834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91E5CA9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78FB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D72031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0ACA7BD4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6E85B2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933A10D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1830135E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827DBA5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77248C" w:rsidR="002113B7" w:rsidRPr="00B24A33" w:rsidRDefault="007E515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FACB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4FD22C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B0BB4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B63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763B6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220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C21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DCE4E6B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A91E3EA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13ED2FB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2AE3034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0A9BC4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84834BC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8A4060F" w:rsidR="002113B7" w:rsidRPr="00B24A33" w:rsidRDefault="007E515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A319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9E151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230B0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7C04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06A0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51C07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8936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B65543F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D710707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7AF37195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D9D1433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16FF17F7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DC28ADD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5E49BB" w:rsidR="006E49F3" w:rsidRPr="00B24A33" w:rsidRDefault="007E515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DE3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274F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8594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E1CC9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472B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B55F2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3F53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17A607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74F1115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5923229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C3A5EEA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33834D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444EB078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068650" w:rsidR="006E49F3" w:rsidRPr="00B24A33" w:rsidRDefault="007E515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44943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EFB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49B36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57F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411E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D4D1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65B8F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E515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E515A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2A12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2024-06-10T02:44:00.0000000Z</dcterms:modified>
</coreProperties>
</file>