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C878F5" w:rsidR="00563B6E" w:rsidRPr="00B24A33" w:rsidRDefault="00E83F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79F16" w:rsidR="00563B6E" w:rsidRPr="00B24A33" w:rsidRDefault="00E83F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0A8469" w:rsidR="00C11CD7" w:rsidRPr="00B24A33" w:rsidRDefault="00E83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8518EE" w:rsidR="00C11CD7" w:rsidRPr="00B24A33" w:rsidRDefault="00E83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9EF8E" w:rsidR="00C11CD7" w:rsidRPr="00B24A33" w:rsidRDefault="00E83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3D2C95" w:rsidR="00C11CD7" w:rsidRPr="00B24A33" w:rsidRDefault="00E83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C6FED6" w:rsidR="00C11CD7" w:rsidRPr="00B24A33" w:rsidRDefault="00E83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F3C52" w:rsidR="00C11CD7" w:rsidRPr="00B24A33" w:rsidRDefault="00E83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00A6D" w:rsidR="00C11CD7" w:rsidRPr="00B24A33" w:rsidRDefault="00E83F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F0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296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8ADB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F961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6DF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973F42" w:rsidR="002113B7" w:rsidRPr="00B24A33" w:rsidRDefault="00E83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FC221" w:rsidR="002113B7" w:rsidRPr="00B24A33" w:rsidRDefault="00E83F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BF4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78B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112D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1D4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B7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628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75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691C25" w:rsidR="002113B7" w:rsidRPr="00B24A33" w:rsidRDefault="00E83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C5F86D" w:rsidR="002113B7" w:rsidRPr="00B24A33" w:rsidRDefault="00E83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E168D6" w:rsidR="002113B7" w:rsidRPr="00B24A33" w:rsidRDefault="00E83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8969F3" w:rsidR="002113B7" w:rsidRPr="00B24A33" w:rsidRDefault="00E83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AF1AEC" w:rsidR="002113B7" w:rsidRPr="00B24A33" w:rsidRDefault="00E83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121FB9" w:rsidR="002113B7" w:rsidRPr="00B24A33" w:rsidRDefault="00E83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5FD8D7" w:rsidR="002113B7" w:rsidRPr="00B24A33" w:rsidRDefault="00E83F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699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D83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7F8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B25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A87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57F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0E9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4C62AE" w:rsidR="002113B7" w:rsidRPr="00B24A33" w:rsidRDefault="00E83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547E10" w:rsidR="002113B7" w:rsidRPr="00B24A33" w:rsidRDefault="00E83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67C60F" w:rsidR="002113B7" w:rsidRPr="00B24A33" w:rsidRDefault="00E83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94439C5" w:rsidR="002113B7" w:rsidRPr="00B24A33" w:rsidRDefault="00E83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9836352" w:rsidR="002113B7" w:rsidRPr="00B24A33" w:rsidRDefault="00E83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859DF4" w:rsidR="002113B7" w:rsidRPr="00B24A33" w:rsidRDefault="00E83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02CC1" w:rsidR="002113B7" w:rsidRPr="00B24A33" w:rsidRDefault="00E83F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7260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751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262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916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8611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095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119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7626F4" w:rsidR="006E49F3" w:rsidRPr="00B24A33" w:rsidRDefault="00E83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6EE9AF7" w:rsidR="006E49F3" w:rsidRPr="00B24A33" w:rsidRDefault="00E83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10B3DFD" w:rsidR="006E49F3" w:rsidRPr="00B24A33" w:rsidRDefault="00E83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AB99E17" w:rsidR="006E49F3" w:rsidRPr="00B24A33" w:rsidRDefault="00E83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6181359" w:rsidR="006E49F3" w:rsidRPr="00B24A33" w:rsidRDefault="00E83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7866578" w:rsidR="006E49F3" w:rsidRPr="00B24A33" w:rsidRDefault="00E83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5C737" w:rsidR="006E49F3" w:rsidRPr="00B24A33" w:rsidRDefault="00E83F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C11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BBB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560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F2A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AB1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EF8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684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49B3B6" w:rsidR="006E49F3" w:rsidRPr="00B24A33" w:rsidRDefault="00E83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C31438" w:rsidR="006E49F3" w:rsidRPr="00B24A33" w:rsidRDefault="00E83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E1A2F1" w:rsidR="006E49F3" w:rsidRPr="00B24A33" w:rsidRDefault="00E83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04F81F" w:rsidR="006E49F3" w:rsidRPr="00B24A33" w:rsidRDefault="00E83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71FBE8" w:rsidR="006E49F3" w:rsidRPr="00B24A33" w:rsidRDefault="00E83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66F050" w:rsidR="006E49F3" w:rsidRPr="00B24A33" w:rsidRDefault="00E83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1BD92" w:rsidR="006E49F3" w:rsidRPr="00B24A33" w:rsidRDefault="00E83F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803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EB9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34C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AF9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D9E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1DD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A24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F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F08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2023-07-05T17:10:00.0000000Z</dcterms:modified>
</coreProperties>
</file>