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F1C6EC" w:rsidR="00563B6E" w:rsidRPr="00B24A33" w:rsidRDefault="00421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B244D" w:rsidR="00563B6E" w:rsidRPr="00B24A33" w:rsidRDefault="004214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8FF6B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F1E05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A1E7D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2C614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F9BBD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60B976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12AA" w:rsidR="00C11CD7" w:rsidRPr="00B24A33" w:rsidRDefault="00421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C7C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DA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97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247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E4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09B41" w:rsidR="002113B7" w:rsidRPr="00B24A33" w:rsidRDefault="00421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AB0C8" w:rsidR="002113B7" w:rsidRPr="00B24A33" w:rsidRDefault="00421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C52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FD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2B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F9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75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8D520A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CB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5FC5B4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867939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97E1CF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458FD6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3EC57F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0F9E42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9F95A" w:rsidR="002113B7" w:rsidRPr="00B24A33" w:rsidRDefault="00421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306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53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E9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BB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B5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73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9FD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295CA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CCACEE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DC7E4F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30A307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D910F4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BC983F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F0E65" w:rsidR="002113B7" w:rsidRPr="00B24A33" w:rsidRDefault="00421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E93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0D0CF5" w:rsidR="005157D3" w:rsidRPr="00B24A33" w:rsidRDefault="004214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25E63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B0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C5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295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83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D4E5D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42BAAC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792513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DEEC42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286FDD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C4942B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91B4F" w:rsidR="006E49F3" w:rsidRPr="00B24A33" w:rsidRDefault="00421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3E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01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904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A7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82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751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96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72D13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AE4C4A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BFE858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D09460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918787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C42E3C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C8533" w:rsidR="006E49F3" w:rsidRPr="00B24A33" w:rsidRDefault="00421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8F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1A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15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90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093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E6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EEA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4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4E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