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8AB709" w:rsidR="00563B6E" w:rsidRPr="00B24A33" w:rsidRDefault="00597A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197AC" w:rsidR="00563B6E" w:rsidRPr="00B24A33" w:rsidRDefault="00597A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1DD65A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2F7A0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6C366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C56A0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2892E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0A4F7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8F16E" w:rsidR="00C11CD7" w:rsidRPr="00B24A33" w:rsidRDefault="00597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48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0E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56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1D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967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45C4B" w:rsidR="002113B7" w:rsidRPr="00B24A33" w:rsidRDefault="00597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60765" w:rsidR="002113B7" w:rsidRPr="00B24A33" w:rsidRDefault="00597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F8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CB0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B0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A2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74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159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65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4F8EF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B45D11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D167A1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98F96E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986330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F9B85C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FD832" w:rsidR="002113B7" w:rsidRPr="00B24A33" w:rsidRDefault="00597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E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32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17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5C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1F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229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5D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E6520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C9AA70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2EFD2B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C5F2F1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950267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F5F2CD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A7430" w:rsidR="002113B7" w:rsidRPr="00B24A33" w:rsidRDefault="00597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A7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C5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30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5B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9F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07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82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22813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A6000D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506AE1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531FCC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A54C18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E0B249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EEAE8" w:rsidR="006E49F3" w:rsidRPr="00B24A33" w:rsidRDefault="00597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83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CB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11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79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4F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46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68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F9494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A34AB7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DCFCFC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0FE58A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D142FA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904005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9E28F" w:rsidR="006E49F3" w:rsidRPr="00B24A33" w:rsidRDefault="00597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3A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61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23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E5D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37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4C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53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A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AC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