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141F4" w:rsidR="00563B6E" w:rsidRPr="00B24A33" w:rsidRDefault="00C21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B3371" w:rsidR="00563B6E" w:rsidRPr="00B24A33" w:rsidRDefault="00C21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70C63E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06332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C3807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E9C6C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24054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716F7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298CA" w:rsidR="00C11CD7" w:rsidRPr="00B24A33" w:rsidRDefault="00C2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15B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8E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BF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E5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091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E91C5" w:rsidR="002113B7" w:rsidRPr="00B24A33" w:rsidRDefault="00C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776A0" w:rsidR="002113B7" w:rsidRPr="00B24A33" w:rsidRDefault="00C2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A7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95D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73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DC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12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B0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6E8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9E419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1927C6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D60AE7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DDBEF5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92B92B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B35DC2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9E8A8" w:rsidR="002113B7" w:rsidRPr="00B24A33" w:rsidRDefault="00C2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08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7A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D3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38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65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08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F2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DE2E9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BF391D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E71606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86905E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1B5147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049634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AD952" w:rsidR="002113B7" w:rsidRPr="00B24A33" w:rsidRDefault="00C2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6F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EF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44C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D2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9B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34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FF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90B58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1A0CAC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4DD756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D30A7F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04CE64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3B6773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BCF93" w:rsidR="006E49F3" w:rsidRPr="00B24A33" w:rsidRDefault="00C2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5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51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AF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69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EB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C6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71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4FFAF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9E22AB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759F1C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EF40DE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F4A680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0A8940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106D9" w:rsidR="006E49F3" w:rsidRPr="00B24A33" w:rsidRDefault="00C2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19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4E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5C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87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46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04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09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4E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2024-06-10T11:51:00.0000000Z</dcterms:modified>
</coreProperties>
</file>