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2DD3D9" w:rsidR="00563B6E" w:rsidRPr="00B24A33" w:rsidRDefault="00ED6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4F4EE" w:rsidR="00563B6E" w:rsidRPr="00B24A33" w:rsidRDefault="00ED69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30F10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F79F2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279C0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BE59A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5210BD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046EE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608C" w:rsidR="00C11CD7" w:rsidRPr="00B24A33" w:rsidRDefault="00ED6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51D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32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B6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A7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16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6D4E1" w:rsidR="002113B7" w:rsidRPr="00B24A33" w:rsidRDefault="00ED6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B5C0EF" w:rsidR="002113B7" w:rsidRPr="00B24A33" w:rsidRDefault="00ED6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57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9E5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443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9A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8BE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18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B76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8F399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50792C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3EC315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BC563B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E2BE0E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3D1515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A471E" w:rsidR="002113B7" w:rsidRPr="00B24A33" w:rsidRDefault="00ED6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61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58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CEF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4F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A20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5EA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371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92C4B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9B5D41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736557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5046D4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43B2E0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44CB52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7CD7D" w:rsidR="002113B7" w:rsidRPr="00B24A33" w:rsidRDefault="00ED6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51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57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036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BA2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322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8E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2F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D2015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0443E8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C83922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956DFA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2F372D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5D7AFE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E43EC9" w:rsidR="006E49F3" w:rsidRPr="00B24A33" w:rsidRDefault="00ED6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44B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DC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448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A8D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48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443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94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BF0B3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193600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2B94F7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BB9C74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0C5871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978156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6C3259" w:rsidR="006E49F3" w:rsidRPr="00B24A33" w:rsidRDefault="00ED6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1DF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95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E9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DD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A9A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97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45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69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69A8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2023-07-05T18:37:00.0000000Z</dcterms:modified>
</coreProperties>
</file>