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844F3E" w:rsidR="00563B6E" w:rsidRPr="00B24A33" w:rsidRDefault="00EC0F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C15E87" w:rsidR="00563B6E" w:rsidRPr="00B24A33" w:rsidRDefault="00EC0F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2ED03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0FE77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02E13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114E1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F783B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1622E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4484F" w:rsidR="00C11CD7" w:rsidRPr="00B24A33" w:rsidRDefault="00EC0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465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219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624F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38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864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15CE31" w:rsidR="002113B7" w:rsidRPr="00B24A33" w:rsidRDefault="00EC0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A6FE7" w:rsidR="002113B7" w:rsidRPr="00B24A33" w:rsidRDefault="00EC0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D1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CA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895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4F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62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93D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3B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03A6F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51AF0D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4215E4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C14F3D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083C9A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35B530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695BA" w:rsidR="002113B7" w:rsidRPr="00B24A33" w:rsidRDefault="00EC0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0E8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54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EB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09A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9C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4E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AC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EA5A0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B51732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360F6A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C0BBA5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D76764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8EEB02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61698F" w:rsidR="002113B7" w:rsidRPr="00B24A33" w:rsidRDefault="00EC0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4A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7E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A1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B8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A63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DA9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B4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5208E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8D0AE0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B54F31F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2A439E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8C2A9E0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F1E3C92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621AFE" w:rsidR="006E49F3" w:rsidRPr="00B24A33" w:rsidRDefault="00EC0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BEB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70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FFA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70D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FBE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68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B24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217DA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E365FFA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2DFFA1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7089C0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6D68D0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2DF891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86D9A" w:rsidR="006E49F3" w:rsidRPr="00B24A33" w:rsidRDefault="00EC0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89C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CE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4B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16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AB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59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16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F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F1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2023-07-05T18:41:00.0000000Z</dcterms:modified>
</coreProperties>
</file>