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8A593" w:rsidR="00563B6E" w:rsidRPr="00B24A33" w:rsidRDefault="005738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E36FA" w:rsidR="00563B6E" w:rsidRPr="00B24A33" w:rsidRDefault="005738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C5BBD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612DE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BED24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CE854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32020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EEF0A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68B0C" w:rsidR="00C11CD7" w:rsidRPr="00B24A33" w:rsidRDefault="00573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FF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48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15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D7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B7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1A424" w:rsidR="002113B7" w:rsidRPr="00B24A33" w:rsidRDefault="00573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DC4AA" w:rsidR="002113B7" w:rsidRPr="00B24A33" w:rsidRDefault="00573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D9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0B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32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73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36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2C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E7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B3B5B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EE5139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36B47F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F0129D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AF97F0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F1F251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26490" w:rsidR="002113B7" w:rsidRPr="00B24A33" w:rsidRDefault="00573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10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EC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72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6E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648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9C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8A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8C782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7D3CC5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EC9834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96D724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FA4E31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E98F2E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B38A1" w:rsidR="002113B7" w:rsidRPr="00B24A33" w:rsidRDefault="00573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FA9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10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7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85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69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6B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E85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0EF03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00A2A5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8F774C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2D62783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C97525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A64BDD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172C4" w:rsidR="006E49F3" w:rsidRPr="00B24A33" w:rsidRDefault="00573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4E3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C4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06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68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01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91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CA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7A75E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8A88C8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8653C8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B6DE8C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49011A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D88D7C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4BF39" w:rsidR="006E49F3" w:rsidRPr="00B24A33" w:rsidRDefault="00573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CA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AE2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8E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47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BC3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8C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8A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8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89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2024-06-10T15:36:00.0000000Z</dcterms:modified>
</coreProperties>
</file>