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5CD29" w:rsidR="00563B6E" w:rsidRPr="00B24A33" w:rsidRDefault="00145F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A482D1" w:rsidR="00563B6E" w:rsidRPr="00B24A33" w:rsidRDefault="00145F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D16FC0" w:rsidR="00C11CD7" w:rsidRPr="00B24A33" w:rsidRDefault="0014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E71A17" w:rsidR="00C11CD7" w:rsidRPr="00B24A33" w:rsidRDefault="0014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E58FC7" w:rsidR="00C11CD7" w:rsidRPr="00B24A33" w:rsidRDefault="0014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D1A7BC" w:rsidR="00C11CD7" w:rsidRPr="00B24A33" w:rsidRDefault="0014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FAB48" w:rsidR="00C11CD7" w:rsidRPr="00B24A33" w:rsidRDefault="0014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EBE1CB" w:rsidR="00C11CD7" w:rsidRPr="00B24A33" w:rsidRDefault="0014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F7F70" w:rsidR="00C11CD7" w:rsidRPr="00B24A33" w:rsidRDefault="00145F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3B5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C5D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EB22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29C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BC5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484F0" w:rsidR="002113B7" w:rsidRPr="00B24A33" w:rsidRDefault="00145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5ADC75" w:rsidR="002113B7" w:rsidRPr="00B24A33" w:rsidRDefault="00145F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B0B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225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98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121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B406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6CB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C84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0B562" w:rsidR="002113B7" w:rsidRPr="00B24A33" w:rsidRDefault="0014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D52289" w:rsidR="002113B7" w:rsidRPr="00B24A33" w:rsidRDefault="0014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2C8FA4" w:rsidR="002113B7" w:rsidRPr="00B24A33" w:rsidRDefault="0014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959100" w:rsidR="002113B7" w:rsidRPr="00B24A33" w:rsidRDefault="0014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B40876" w:rsidR="002113B7" w:rsidRPr="00B24A33" w:rsidRDefault="0014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73BFD6" w:rsidR="002113B7" w:rsidRPr="00B24A33" w:rsidRDefault="0014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2DF1D" w:rsidR="002113B7" w:rsidRPr="00B24A33" w:rsidRDefault="00145F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B5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9AC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F7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E87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B55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934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062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B4F73" w:rsidR="002113B7" w:rsidRPr="00B24A33" w:rsidRDefault="0014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9844E6" w:rsidR="002113B7" w:rsidRPr="00B24A33" w:rsidRDefault="0014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2402F7" w:rsidR="002113B7" w:rsidRPr="00B24A33" w:rsidRDefault="0014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D71794" w:rsidR="002113B7" w:rsidRPr="00B24A33" w:rsidRDefault="0014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0114E2" w:rsidR="002113B7" w:rsidRPr="00B24A33" w:rsidRDefault="0014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DB3787" w:rsidR="002113B7" w:rsidRPr="00B24A33" w:rsidRDefault="0014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8EF587" w:rsidR="002113B7" w:rsidRPr="00B24A33" w:rsidRDefault="00145F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C3C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97F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927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B07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AE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E0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E3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FBEED2" w:rsidR="006E49F3" w:rsidRPr="00B24A33" w:rsidRDefault="0014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C888E27" w:rsidR="006E49F3" w:rsidRPr="00B24A33" w:rsidRDefault="0014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008F47" w:rsidR="006E49F3" w:rsidRPr="00B24A33" w:rsidRDefault="0014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FC4E740" w:rsidR="006E49F3" w:rsidRPr="00B24A33" w:rsidRDefault="0014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301A0BB" w:rsidR="006E49F3" w:rsidRPr="00B24A33" w:rsidRDefault="0014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E15ED4" w:rsidR="006E49F3" w:rsidRPr="00B24A33" w:rsidRDefault="0014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B5647" w:rsidR="006E49F3" w:rsidRPr="00B24A33" w:rsidRDefault="00145F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05B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C24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854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E88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FF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FFC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09C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2F02B" w:rsidR="006E49F3" w:rsidRPr="00B24A33" w:rsidRDefault="0014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CC2194" w:rsidR="006E49F3" w:rsidRPr="00B24A33" w:rsidRDefault="0014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CEAFE5" w:rsidR="006E49F3" w:rsidRPr="00B24A33" w:rsidRDefault="0014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AB5B54" w:rsidR="006E49F3" w:rsidRPr="00B24A33" w:rsidRDefault="0014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12E7A9" w:rsidR="006E49F3" w:rsidRPr="00B24A33" w:rsidRDefault="0014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711592" w:rsidR="006E49F3" w:rsidRPr="00B24A33" w:rsidRDefault="0014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357F3" w:rsidR="006E49F3" w:rsidRPr="00B24A33" w:rsidRDefault="00145F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646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30D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3EA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DB8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4E0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554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11B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5F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5FD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B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2024-06-10T16:58:00.0000000Z</dcterms:modified>
</coreProperties>
</file>