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A6424" w:rsidR="00563B6E" w:rsidRPr="00B24A33" w:rsidRDefault="00D73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731B4" w:rsidR="00563B6E" w:rsidRPr="00B24A33" w:rsidRDefault="00D73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CFA1A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A214F5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55E90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D6150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BFEAA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DB8C7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CCA4" w:rsidR="00C11CD7" w:rsidRPr="00B24A33" w:rsidRDefault="00D73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AB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39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FD0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5C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96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A3808" w:rsidR="002113B7" w:rsidRPr="00B24A33" w:rsidRDefault="00D73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AC25F" w:rsidR="002113B7" w:rsidRPr="00B24A33" w:rsidRDefault="00D73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90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CC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EED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0F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39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44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F8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7D339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4D1945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F81FBD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35D9E3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92D635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772B20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37861" w:rsidR="002113B7" w:rsidRPr="00B24A33" w:rsidRDefault="00D73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F1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F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E68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4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07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E5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DF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E51D8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04E19A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7DC62B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DFC9CD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A73C21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A77874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18499A" w:rsidR="002113B7" w:rsidRPr="00B24A33" w:rsidRDefault="00D73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6A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FB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81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D9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A7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4D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CA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B70C4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8CEC92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A2BE4E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BF9885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F913B8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EEB467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9AE94" w:rsidR="006E49F3" w:rsidRPr="00B24A33" w:rsidRDefault="00D73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1E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C6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6BB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AF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6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B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B1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0DAB6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4E7D00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43796A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79BD5C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B1DE92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B527E2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DD4EB" w:rsidR="006E49F3" w:rsidRPr="00B24A33" w:rsidRDefault="00D73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33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1E3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59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626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B46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7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E2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4D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