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72AABD" w:rsidR="00563B6E" w:rsidRPr="00B24A33" w:rsidRDefault="00270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56DE3" w:rsidR="00563B6E" w:rsidRPr="00B24A33" w:rsidRDefault="002705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886E5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DF066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8F729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4C811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76311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FEEA3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9F31D" w:rsidR="00C11CD7" w:rsidRPr="00B24A33" w:rsidRDefault="00270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57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09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C6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58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4E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9A72E" w:rsidR="002113B7" w:rsidRPr="00B24A33" w:rsidRDefault="00270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03B8B" w:rsidR="002113B7" w:rsidRPr="00B24A33" w:rsidRDefault="00270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E9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24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C0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460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602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F8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90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22614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838087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1E110C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865185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46D971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CE8BCE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9FF6D" w:rsidR="002113B7" w:rsidRPr="00B24A33" w:rsidRDefault="00270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1B8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E67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80A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24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0A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D64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8F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78005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68E2A7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A5CE56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C78153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57FB13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219A64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79751" w:rsidR="002113B7" w:rsidRPr="00B24A33" w:rsidRDefault="00270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6E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CBD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97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95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47D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CD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4E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089BB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E77767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EC0AF4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C938BB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A9B9B1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40EAE8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565EEB" w:rsidR="006E49F3" w:rsidRPr="00B24A33" w:rsidRDefault="00270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0A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C7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D0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23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5B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09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41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BB8BA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36069E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48EC31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8C68C4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3F7B2B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7B7287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BB2AC" w:rsidR="006E49F3" w:rsidRPr="00B24A33" w:rsidRDefault="00270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A9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89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9D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C0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50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55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25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5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57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2024-06-11T21:55:00.0000000Z</dcterms:modified>
</coreProperties>
</file>