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0D5078" w:rsidR="00563B6E" w:rsidRPr="00B24A33" w:rsidRDefault="00FF5E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6DE02" w:rsidR="00563B6E" w:rsidRPr="00B24A33" w:rsidRDefault="00FF5E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8CC4F" w:rsidR="00C11CD7" w:rsidRPr="00B24A33" w:rsidRDefault="00F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23120" w:rsidR="00C11CD7" w:rsidRPr="00B24A33" w:rsidRDefault="00F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46D35" w:rsidR="00C11CD7" w:rsidRPr="00B24A33" w:rsidRDefault="00F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6E7E3" w:rsidR="00C11CD7" w:rsidRPr="00B24A33" w:rsidRDefault="00F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E736C" w:rsidR="00C11CD7" w:rsidRPr="00B24A33" w:rsidRDefault="00F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822FC" w:rsidR="00C11CD7" w:rsidRPr="00B24A33" w:rsidRDefault="00F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6FF25" w:rsidR="00C11CD7" w:rsidRPr="00B24A33" w:rsidRDefault="00F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8FD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ACE5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B1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D01E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8A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AEF60" w:rsidR="002113B7" w:rsidRPr="00B24A33" w:rsidRDefault="00FF5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72E2E2" w:rsidR="002113B7" w:rsidRPr="00B24A33" w:rsidRDefault="00FF5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8AB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DD4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D37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31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9A6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1DF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76B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3EFA1" w:rsidR="002113B7" w:rsidRPr="00B24A33" w:rsidRDefault="00FF5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62E880" w:rsidR="002113B7" w:rsidRPr="00B24A33" w:rsidRDefault="00FF5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4E8293" w:rsidR="002113B7" w:rsidRPr="00B24A33" w:rsidRDefault="00FF5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0F51C1" w:rsidR="002113B7" w:rsidRPr="00B24A33" w:rsidRDefault="00FF5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EC6C88" w:rsidR="002113B7" w:rsidRPr="00B24A33" w:rsidRDefault="00FF5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9A7F7E" w:rsidR="002113B7" w:rsidRPr="00B24A33" w:rsidRDefault="00FF5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8BF5E0" w:rsidR="002113B7" w:rsidRPr="00B24A33" w:rsidRDefault="00FF5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1CB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7E5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41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05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C6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19D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44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2672C" w:rsidR="002113B7" w:rsidRPr="00B24A33" w:rsidRDefault="00FF5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99322B" w:rsidR="002113B7" w:rsidRPr="00B24A33" w:rsidRDefault="00FF5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B656A9" w:rsidR="002113B7" w:rsidRPr="00B24A33" w:rsidRDefault="00FF5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DB10BB" w:rsidR="002113B7" w:rsidRPr="00B24A33" w:rsidRDefault="00FF5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39651A" w:rsidR="002113B7" w:rsidRPr="00B24A33" w:rsidRDefault="00FF5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891022" w:rsidR="002113B7" w:rsidRPr="00B24A33" w:rsidRDefault="00FF5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3B362" w:rsidR="002113B7" w:rsidRPr="00B24A33" w:rsidRDefault="00FF5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1CB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65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278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D9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E86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3CE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C58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3E2A0" w:rsidR="006E49F3" w:rsidRPr="00B24A33" w:rsidRDefault="00FF5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32E9E9" w:rsidR="006E49F3" w:rsidRPr="00B24A33" w:rsidRDefault="00FF5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D8835BA" w:rsidR="006E49F3" w:rsidRPr="00B24A33" w:rsidRDefault="00FF5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1795C8" w:rsidR="006E49F3" w:rsidRPr="00B24A33" w:rsidRDefault="00FF5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578ED2" w:rsidR="006E49F3" w:rsidRPr="00B24A33" w:rsidRDefault="00FF5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0288C8" w:rsidR="006E49F3" w:rsidRPr="00B24A33" w:rsidRDefault="00FF5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03B32" w:rsidR="006E49F3" w:rsidRPr="00B24A33" w:rsidRDefault="00FF5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9D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46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21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DA0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EC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464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BB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40892" w:rsidR="006E49F3" w:rsidRPr="00B24A33" w:rsidRDefault="00FF5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994217" w:rsidR="006E49F3" w:rsidRPr="00B24A33" w:rsidRDefault="00FF5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3A92FC" w:rsidR="006E49F3" w:rsidRPr="00B24A33" w:rsidRDefault="00FF5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BE0D34" w:rsidR="006E49F3" w:rsidRPr="00B24A33" w:rsidRDefault="00FF5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6C5DD5" w:rsidR="006E49F3" w:rsidRPr="00B24A33" w:rsidRDefault="00FF5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99FF8A" w:rsidR="006E49F3" w:rsidRPr="00B24A33" w:rsidRDefault="00FF5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DDBCD" w:rsidR="006E49F3" w:rsidRPr="00B24A33" w:rsidRDefault="00FF5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B99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895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258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0D4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89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ED4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860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5E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140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ED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2024-06-12T00:31:00.0000000Z</dcterms:modified>
</coreProperties>
</file>