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9E2B4" w:rsidR="00563B6E" w:rsidRPr="00B24A33" w:rsidRDefault="004E5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F86CA" w:rsidR="00563B6E" w:rsidRPr="00B24A33" w:rsidRDefault="004E50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9E126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FC517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C2F15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8BAB3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88063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4A01A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8BE0" w:rsidR="00C11CD7" w:rsidRPr="00B24A33" w:rsidRDefault="004E5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2C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E5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0A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EE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1A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BA71F" w:rsidR="002113B7" w:rsidRPr="00B24A33" w:rsidRDefault="004E5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D1C85" w:rsidR="002113B7" w:rsidRPr="00B24A33" w:rsidRDefault="004E5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41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D2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71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57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7B6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70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2B486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90210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B245FF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6EFCB0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7D9D35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E5AB35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DAAA2C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DE1BE" w:rsidR="002113B7" w:rsidRPr="00B24A33" w:rsidRDefault="004E5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0D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40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09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4B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5E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F1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A1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64773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137319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F55914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1C8540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D755D3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10CB34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422B0" w:rsidR="002113B7" w:rsidRPr="00B24A33" w:rsidRDefault="004E5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FC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37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71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0C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44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06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39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82200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A34502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F55451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34A22F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EFCE2B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6D0B49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6768E" w:rsidR="006E49F3" w:rsidRPr="00B24A33" w:rsidRDefault="004E5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D2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B3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07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EC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52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6E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EF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9743C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238AB3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F94573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707F22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EC234C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990AF4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8AF64" w:rsidR="006E49F3" w:rsidRPr="00B24A33" w:rsidRDefault="004E5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CE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CF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A2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9E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2E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61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D7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0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070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2024-06-12T02:03:00.0000000Z</dcterms:modified>
</coreProperties>
</file>