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1950AA" w:rsidR="00032AE3" w:rsidRPr="00DC3A9E" w:rsidRDefault="003C69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D3CD7E" w:rsidR="00032AE3" w:rsidRPr="00DC3A9E" w:rsidRDefault="003C69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8BE1B5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87175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7AB52A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003AE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14604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40904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5BC72" w:rsidR="00C11CD7" w:rsidRPr="00DC3A9E" w:rsidRDefault="003C69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F1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3C4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FA9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F3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F64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890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B74C43" w:rsidR="00960A52" w:rsidRPr="00DC3A9E" w:rsidRDefault="003C69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74D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A62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4B8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F151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5F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EFD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F58D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F7B41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DD9A52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D1FD53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3D530F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C2F5C2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04D127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AA04E" w:rsidR="002773D1" w:rsidRPr="00DC3A9E" w:rsidRDefault="003C69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F85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227C79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06F01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A84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5AFA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D8AD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C491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63BBA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9141E9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C3D21F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BD3241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2085C2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19056B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31166" w:rsidR="00BA6252" w:rsidRPr="00DC3A9E" w:rsidRDefault="003C69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7E12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9A83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60C7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3DD5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B84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F19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CF65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EEE314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0C9FF9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9810E9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225E0C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A1FA02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ADA931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177F4D" w:rsidR="00207535" w:rsidRPr="00DC3A9E" w:rsidRDefault="003C69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8A3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61D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CD75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7EBD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00C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40A9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7B8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02010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772653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1F31CA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A2608C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09BD26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88B963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EF97D" w:rsidR="00943D08" w:rsidRPr="00DC3A9E" w:rsidRDefault="003C69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0AE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063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C5C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5EC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AA08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3CE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862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94F878" w:rsidR="00943D08" w:rsidRPr="00DC3A9E" w:rsidRDefault="003C69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0D1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2FF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45D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5E72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B3D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511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0CBF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1B4B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81E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060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5A2E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E66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4E88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69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69D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2023-07-05T12:21:00.0000000Z</dcterms:modified>
</coreProperties>
</file>