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D996B5" w:rsidR="00032AE3" w:rsidRPr="00DC3A9E" w:rsidRDefault="006D51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87ADB" w:rsidR="00032AE3" w:rsidRPr="00DC3A9E" w:rsidRDefault="006D51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FE676" w:rsidR="00C11CD7" w:rsidRPr="00DC3A9E" w:rsidRDefault="006D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DB228" w:rsidR="00C11CD7" w:rsidRPr="00DC3A9E" w:rsidRDefault="006D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56C95" w:rsidR="00C11CD7" w:rsidRPr="00DC3A9E" w:rsidRDefault="006D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074BC" w:rsidR="00C11CD7" w:rsidRPr="00DC3A9E" w:rsidRDefault="006D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9304D" w:rsidR="00C11CD7" w:rsidRPr="00DC3A9E" w:rsidRDefault="006D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D7DE6" w:rsidR="00C11CD7" w:rsidRPr="00DC3A9E" w:rsidRDefault="006D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D389A" w:rsidR="00C11CD7" w:rsidRPr="00DC3A9E" w:rsidRDefault="006D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DE9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E4D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5F64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557D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370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C59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CF3164" w:rsidR="00960A52" w:rsidRPr="00DC3A9E" w:rsidRDefault="006D5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4126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77A7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A35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B0B5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505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50A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A695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A3B4E" w:rsidR="002773D1" w:rsidRPr="00DC3A9E" w:rsidRDefault="006D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2F327F" w:rsidR="002773D1" w:rsidRPr="00DC3A9E" w:rsidRDefault="006D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E102AE" w:rsidR="002773D1" w:rsidRPr="00DC3A9E" w:rsidRDefault="006D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CBA09B" w:rsidR="002773D1" w:rsidRPr="00DC3A9E" w:rsidRDefault="006D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0F9760" w:rsidR="002773D1" w:rsidRPr="00DC3A9E" w:rsidRDefault="006D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6DBE64" w:rsidR="002773D1" w:rsidRPr="00DC3A9E" w:rsidRDefault="006D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79BB9" w:rsidR="002773D1" w:rsidRPr="00DC3A9E" w:rsidRDefault="006D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01CD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B10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3092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DD1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2F1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2DC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4DD7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991B6" w:rsidR="00BA6252" w:rsidRPr="00DC3A9E" w:rsidRDefault="006D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4C304E" w:rsidR="00BA6252" w:rsidRPr="00DC3A9E" w:rsidRDefault="006D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C17C7A" w:rsidR="00BA6252" w:rsidRPr="00DC3A9E" w:rsidRDefault="006D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B1995A" w:rsidR="00BA6252" w:rsidRPr="00DC3A9E" w:rsidRDefault="006D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ED69CB" w:rsidR="00BA6252" w:rsidRPr="00DC3A9E" w:rsidRDefault="006D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5C5C67" w:rsidR="00BA6252" w:rsidRPr="00DC3A9E" w:rsidRDefault="006D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94A6D6" w:rsidR="00BA6252" w:rsidRPr="00DC3A9E" w:rsidRDefault="006D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27D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E60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D135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54DE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006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517D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D11A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2FEF04" w:rsidR="00207535" w:rsidRPr="00DC3A9E" w:rsidRDefault="006D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A69F75" w:rsidR="00207535" w:rsidRPr="00DC3A9E" w:rsidRDefault="006D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C4D000" w:rsidR="00207535" w:rsidRPr="00DC3A9E" w:rsidRDefault="006D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0C1E37" w:rsidR="00207535" w:rsidRPr="00DC3A9E" w:rsidRDefault="006D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6D7259" w:rsidR="00207535" w:rsidRPr="00DC3A9E" w:rsidRDefault="006D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F7B869" w:rsidR="00207535" w:rsidRPr="00DC3A9E" w:rsidRDefault="006D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5F5DAE" w:rsidR="00207535" w:rsidRPr="00DC3A9E" w:rsidRDefault="006D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F15F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402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6C63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EFD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C882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6A5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99A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59ACB" w:rsidR="00943D08" w:rsidRPr="00DC3A9E" w:rsidRDefault="006D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E9FA2E" w:rsidR="00943D08" w:rsidRPr="00DC3A9E" w:rsidRDefault="006D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D63C2A" w:rsidR="00943D08" w:rsidRPr="00DC3A9E" w:rsidRDefault="006D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E4D7E5" w:rsidR="00943D08" w:rsidRPr="00DC3A9E" w:rsidRDefault="006D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602325" w:rsidR="00943D08" w:rsidRPr="00DC3A9E" w:rsidRDefault="006D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337E4B" w:rsidR="00943D08" w:rsidRPr="00DC3A9E" w:rsidRDefault="006D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8D475" w:rsidR="00943D08" w:rsidRPr="00DC3A9E" w:rsidRDefault="006D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C02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2FB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CED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3B5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312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80B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1B7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609F38" w:rsidR="00943D08" w:rsidRPr="00DC3A9E" w:rsidRDefault="006D5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AC7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17E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707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9E7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DD2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638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C90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0AE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282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E9DB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9547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BE7A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68BA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51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162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0E6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