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1D92C6" w:rsidR="00032AE3" w:rsidRPr="00DC3A9E" w:rsidRDefault="00D617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63CC5A" w:rsidR="00032AE3" w:rsidRPr="00DC3A9E" w:rsidRDefault="00D6173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3D8536" w:rsidR="00C11CD7" w:rsidRPr="00DC3A9E" w:rsidRDefault="00D61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D615FD" w:rsidR="00C11CD7" w:rsidRPr="00DC3A9E" w:rsidRDefault="00D61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388D0C" w:rsidR="00C11CD7" w:rsidRPr="00DC3A9E" w:rsidRDefault="00D61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11BEA2" w:rsidR="00C11CD7" w:rsidRPr="00DC3A9E" w:rsidRDefault="00D61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B84715" w:rsidR="00C11CD7" w:rsidRPr="00DC3A9E" w:rsidRDefault="00D61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F21127" w:rsidR="00C11CD7" w:rsidRPr="00DC3A9E" w:rsidRDefault="00D61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3DAD2" w:rsidR="00C11CD7" w:rsidRPr="00DC3A9E" w:rsidRDefault="00D61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A379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B0D9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05A6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53F5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F7E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30DD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AABDF2" w:rsidR="00960A52" w:rsidRPr="00DC3A9E" w:rsidRDefault="00D617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7077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98B2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DB1F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FA0E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7853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B0B2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45CB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66BCA2" w:rsidR="002773D1" w:rsidRPr="00DC3A9E" w:rsidRDefault="00D617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DCE5F5" w:rsidR="002773D1" w:rsidRPr="00DC3A9E" w:rsidRDefault="00D617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84938C" w:rsidR="002773D1" w:rsidRPr="00DC3A9E" w:rsidRDefault="00D617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677C2A" w:rsidR="002773D1" w:rsidRPr="00DC3A9E" w:rsidRDefault="00D617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3F2F18" w:rsidR="002773D1" w:rsidRPr="00DC3A9E" w:rsidRDefault="00D617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65CB28" w:rsidR="002773D1" w:rsidRPr="00DC3A9E" w:rsidRDefault="00D617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959EC" w:rsidR="002773D1" w:rsidRPr="00DC3A9E" w:rsidRDefault="00D617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5F51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6EA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1D35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132D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FE90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2F7D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0B51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83E56D" w:rsidR="00BA6252" w:rsidRPr="00DC3A9E" w:rsidRDefault="00D617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BC4E6A" w:rsidR="00BA6252" w:rsidRPr="00DC3A9E" w:rsidRDefault="00D617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1CBCBA" w:rsidR="00BA6252" w:rsidRPr="00DC3A9E" w:rsidRDefault="00D617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AE731B" w:rsidR="00BA6252" w:rsidRPr="00DC3A9E" w:rsidRDefault="00D617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D7C525" w:rsidR="00BA6252" w:rsidRPr="00DC3A9E" w:rsidRDefault="00D617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924A0E" w:rsidR="00BA6252" w:rsidRPr="00DC3A9E" w:rsidRDefault="00D617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8B1819" w:rsidR="00BA6252" w:rsidRPr="00DC3A9E" w:rsidRDefault="00D617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055D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1947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80F7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82A9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B303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2FBE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2870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A749EC" w:rsidR="00207535" w:rsidRPr="00DC3A9E" w:rsidRDefault="00D617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7CBCEA" w:rsidR="00207535" w:rsidRPr="00DC3A9E" w:rsidRDefault="00D617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387D54" w:rsidR="00207535" w:rsidRPr="00DC3A9E" w:rsidRDefault="00D617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7466AB" w:rsidR="00207535" w:rsidRPr="00DC3A9E" w:rsidRDefault="00D617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2ED9AD" w:rsidR="00207535" w:rsidRPr="00DC3A9E" w:rsidRDefault="00D617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3E0E40" w:rsidR="00207535" w:rsidRPr="00DC3A9E" w:rsidRDefault="00D617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363978" w:rsidR="00207535" w:rsidRPr="00DC3A9E" w:rsidRDefault="00D617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CBB5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6830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2CD5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9366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61A9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B594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179929" w:rsidR="00943D08" w:rsidRPr="00DC3A9E" w:rsidRDefault="00D617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Alphabet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B084FC" w:rsidR="00943D08" w:rsidRPr="00DC3A9E" w:rsidRDefault="00D617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1767A2" w:rsidR="00943D08" w:rsidRPr="00DC3A9E" w:rsidRDefault="00D617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6E83DD" w:rsidR="00943D08" w:rsidRPr="00DC3A9E" w:rsidRDefault="00D617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D09C1C" w:rsidR="00943D08" w:rsidRPr="00DC3A9E" w:rsidRDefault="00D617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476CBC" w:rsidR="00943D08" w:rsidRPr="00DC3A9E" w:rsidRDefault="00D617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4FBEB4" w:rsidR="00943D08" w:rsidRPr="00DC3A9E" w:rsidRDefault="00D617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C825D" w:rsidR="00943D08" w:rsidRPr="00DC3A9E" w:rsidRDefault="00D617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EAA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EF7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C593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01C3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234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CA1DB7" w:rsidR="00943D08" w:rsidRPr="00DC3A9E" w:rsidRDefault="00D617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D02D58" w:rsidR="00943D08" w:rsidRPr="00DC3A9E" w:rsidRDefault="00D617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893B05" w:rsidR="00943D08" w:rsidRPr="00DC3A9E" w:rsidRDefault="00D617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66D3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C39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D751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0078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EC76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4429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A9DB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DC70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8AB8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5A44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0C10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99BF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EE4A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173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0A57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1732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2024-06-09T11:15:00.0000000Z</dcterms:modified>
</coreProperties>
</file>