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6E454A" w:rsidR="00032AE3" w:rsidRPr="00DC3A9E" w:rsidRDefault="00F424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A5F6D" w:rsidR="00032AE3" w:rsidRPr="00DC3A9E" w:rsidRDefault="00F424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C305B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ABBCC0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89B90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9DB85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85369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3AD4B0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91BE5" w:rsidR="00C11CD7" w:rsidRPr="00DC3A9E" w:rsidRDefault="00F42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BCF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F3E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9B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6B4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26C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2E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46F3B" w:rsidR="00960A52" w:rsidRPr="00DC3A9E" w:rsidRDefault="00F42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C77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B7F6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AA6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CE6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445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4C8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3C27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BECFE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7DC4CB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226692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F0AF5F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6BA975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8463CE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36DDB" w:rsidR="002773D1" w:rsidRPr="00DC3A9E" w:rsidRDefault="00F42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F32881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23F38A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C5B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84B0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50B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F58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8A5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D3FC7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E4E15D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214024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F2AC90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299A71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9A2299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7593B" w:rsidR="00BA6252" w:rsidRPr="00DC3A9E" w:rsidRDefault="00F42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94A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A67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0D37D7" w:rsidR="00781B3C" w:rsidRPr="00DC3A9E" w:rsidRDefault="00F4248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F3A657B" w14:textId="54D2D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16A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2E3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06E5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00DDAB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3EB156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CA0FB8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72A021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22AC6B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1E2D3F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E1F1CC" w:rsidR="00207535" w:rsidRPr="00DC3A9E" w:rsidRDefault="00F42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44A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25EF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CA0D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75DC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3D2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BA9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05D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17B0E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B1C5F5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FFEB55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1A9A8E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F08C86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28985A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0CFFE0" w:rsidR="00943D08" w:rsidRPr="00DC3A9E" w:rsidRDefault="00F42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0AB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040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F3E2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A7F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4BE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69B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C13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0B9A39" w:rsidR="00943D08" w:rsidRPr="00DC3A9E" w:rsidRDefault="00F424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9BE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DE3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C26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E98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4472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2EC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284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C97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F8E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949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082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EB7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BC8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24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2481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2023-07-05T12:40:00.0000000Z</dcterms:modified>
</coreProperties>
</file>