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6C3ABB" w:rsidR="00032AE3" w:rsidRPr="00DC3A9E" w:rsidRDefault="00827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9A59A" w:rsidR="00032AE3" w:rsidRPr="00DC3A9E" w:rsidRDefault="008274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DE678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DC723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8367C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2FF45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97D45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260CF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78ADE" w:rsidR="00C11CD7" w:rsidRPr="00DC3A9E" w:rsidRDefault="00827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2B5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29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94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55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C15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93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DF6B4" w:rsidR="00960A52" w:rsidRPr="00DC3A9E" w:rsidRDefault="00827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253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071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292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744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FFA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FF5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EE3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D1BA2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69C664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723105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D5487C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F81FA4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D3BC75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23262" w:rsidR="002773D1" w:rsidRPr="00DC3A9E" w:rsidRDefault="00827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F5DF65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AECC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CF4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4A8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E2C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1BF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3B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C2496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A5B675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2AE24F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575573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00AB0D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B2AA85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EBE91D" w:rsidR="00BA6252" w:rsidRPr="00DC3A9E" w:rsidRDefault="00827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C43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559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260635" w:rsidR="00781B3C" w:rsidRPr="00DC3A9E" w:rsidRDefault="008274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F3A657B" w14:textId="3775F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AEF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447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5AD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15F24F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B08794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6865AA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BAEFA6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2A6206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EAA14E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9D0EA6" w:rsidR="00207535" w:rsidRPr="00DC3A9E" w:rsidRDefault="00827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FDA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4DE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10F8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8879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FF6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3AF9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47F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CA608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A23AE6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98EA74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C9AFFD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C8CEE3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595965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A47E4" w:rsidR="00943D08" w:rsidRPr="00DC3A9E" w:rsidRDefault="00827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EA5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BA7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671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714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B5A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C73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14B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A16854" w:rsidR="00943D08" w:rsidRPr="00DC3A9E" w:rsidRDefault="008274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04C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617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B58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654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8B3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594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2C3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40D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234F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198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51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ED7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482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74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4C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488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2024-06-09T11:55:00.0000000Z</dcterms:modified>
</coreProperties>
</file>