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F646E" w:rsidR="00032AE3" w:rsidRPr="00DC3A9E" w:rsidRDefault="009E4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83201" w:rsidR="00032AE3" w:rsidRPr="00DC3A9E" w:rsidRDefault="009E47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240E0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5B487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EF0D0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E4E31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1E978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4EA43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B0113" w:rsidR="00C11CD7" w:rsidRPr="00DC3A9E" w:rsidRDefault="009E4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32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16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8E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3A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E8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84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5EB12" w:rsidR="00960A52" w:rsidRPr="00DC3A9E" w:rsidRDefault="009E4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380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5B5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919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36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F7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3C1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80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17D94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9D46F2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D7E76C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53B0E9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383BD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AD32D1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FF2E0" w:rsidR="002773D1" w:rsidRPr="00DC3A9E" w:rsidRDefault="009E4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4B9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B76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60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B6BB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91B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837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852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FB319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0D1B71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F8E90E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1937FB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82D1D9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2BE90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367A5" w:rsidR="00BA6252" w:rsidRPr="00DC3A9E" w:rsidRDefault="009E4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B6B0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E2B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DB0447" w:rsidR="00781B3C" w:rsidRPr="00DC3A9E" w:rsidRDefault="009E476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7C859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B94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56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8BE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C704B4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0E93A8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016F4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36CE64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4C5251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FE1241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8CC0B9" w:rsidR="00207535" w:rsidRPr="00DC3A9E" w:rsidRDefault="009E4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0C4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435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BD5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98C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EE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0EF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CA8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85321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B659F9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C4F9C8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002CB8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58AEDE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9464C6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B4597" w:rsidR="00943D08" w:rsidRPr="00DC3A9E" w:rsidRDefault="009E4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39D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A68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AF5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C08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05473" w:rsidR="00943D08" w:rsidRPr="00DC3A9E" w:rsidRDefault="009E47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CE2FFFA" w14:textId="2C361455" w:rsidR="00943D08" w:rsidRPr="00DC3A9E" w:rsidRDefault="009E47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98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AAC9A" w:rsidR="00943D08" w:rsidRPr="00DC3A9E" w:rsidRDefault="009E47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7AA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76D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7FF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39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6A8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0C1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EC6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250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A5A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46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43C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0A4B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9A0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476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