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885BBA" w:rsidR="00032AE3" w:rsidRPr="00DC3A9E" w:rsidRDefault="00671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4E6F5" w:rsidR="00032AE3" w:rsidRPr="00DC3A9E" w:rsidRDefault="006718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F72DB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94DF1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C3E72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79B5A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532DB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15A74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32441" w:rsidR="00C11CD7" w:rsidRPr="00DC3A9E" w:rsidRDefault="00671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D32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16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A1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672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3335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4D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F991D" w:rsidR="00960A52" w:rsidRPr="00DC3A9E" w:rsidRDefault="00671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27A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7C9E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535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E0C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A15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D4A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71B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0F29F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D0DAAF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C11D07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147B89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3470DA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E35BD2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30532" w:rsidR="002773D1" w:rsidRPr="00DC3A9E" w:rsidRDefault="006718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488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625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8374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D40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DA2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4669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3B1E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DD0A4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31D8E5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5C55EA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D5798E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09D7FF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C3D8F8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1360D" w:rsidR="00BA6252" w:rsidRPr="00DC3A9E" w:rsidRDefault="006718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59E4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5AC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58E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A54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B02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678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635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AE343D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E89774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A2FE33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5B77E4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2ED01A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8F3FD4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D6CA80" w:rsidR="00207535" w:rsidRPr="00DC3A9E" w:rsidRDefault="006718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16C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071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FED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134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F27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906A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35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28192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DBBD6C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6B7E08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AFB234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D1A383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63F050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13F6C" w:rsidR="00943D08" w:rsidRPr="00DC3A9E" w:rsidRDefault="006718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417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FED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CEE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542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7A8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071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2AD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D4E7DF" w:rsidR="00943D08" w:rsidRPr="00DC3A9E" w:rsidRDefault="006718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1AE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AFB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1C0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CD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531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1C5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D05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24B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241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529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5C0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68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78C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18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1896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324B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