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43EB28" w:rsidR="00032AE3" w:rsidRPr="00DC3A9E" w:rsidRDefault="001E46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4B0D31" w:rsidR="00032AE3" w:rsidRPr="00DC3A9E" w:rsidRDefault="001E46C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D55B25" w:rsidR="00C11CD7" w:rsidRPr="00DC3A9E" w:rsidRDefault="001E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0210A4" w:rsidR="00C11CD7" w:rsidRPr="00DC3A9E" w:rsidRDefault="001E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0D121C" w:rsidR="00C11CD7" w:rsidRPr="00DC3A9E" w:rsidRDefault="001E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A4AB0A" w:rsidR="00C11CD7" w:rsidRPr="00DC3A9E" w:rsidRDefault="001E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6790DC" w:rsidR="00C11CD7" w:rsidRPr="00DC3A9E" w:rsidRDefault="001E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07F7EF" w:rsidR="00C11CD7" w:rsidRPr="00DC3A9E" w:rsidRDefault="001E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C72CF" w:rsidR="00C11CD7" w:rsidRPr="00DC3A9E" w:rsidRDefault="001E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4611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6B0D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A06E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154C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62B2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2A52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CC289" w:rsidR="00960A52" w:rsidRPr="00DC3A9E" w:rsidRDefault="001E46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0A04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F3A8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CAB1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37CA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5A6D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A173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6FCE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3885D3" w:rsidR="002773D1" w:rsidRPr="00DC3A9E" w:rsidRDefault="001E46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1E4F14" w:rsidR="002773D1" w:rsidRPr="00DC3A9E" w:rsidRDefault="001E46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53B9AC" w:rsidR="002773D1" w:rsidRPr="00DC3A9E" w:rsidRDefault="001E46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39FAD4" w:rsidR="002773D1" w:rsidRPr="00DC3A9E" w:rsidRDefault="001E46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E73EA3" w:rsidR="002773D1" w:rsidRPr="00DC3A9E" w:rsidRDefault="001E46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75B44E" w:rsidR="002773D1" w:rsidRPr="00DC3A9E" w:rsidRDefault="001E46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7DC16E" w:rsidR="002773D1" w:rsidRPr="00DC3A9E" w:rsidRDefault="001E46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72A1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CC9E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06C2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587C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5AD1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92F9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7257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19B64D" w:rsidR="00BA6252" w:rsidRPr="00DC3A9E" w:rsidRDefault="001E46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C06FB7" w:rsidR="00BA6252" w:rsidRPr="00DC3A9E" w:rsidRDefault="001E46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BF82BD" w:rsidR="00BA6252" w:rsidRPr="00DC3A9E" w:rsidRDefault="001E46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A246A0" w:rsidR="00BA6252" w:rsidRPr="00DC3A9E" w:rsidRDefault="001E46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D46AA8" w:rsidR="00BA6252" w:rsidRPr="00DC3A9E" w:rsidRDefault="001E46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E6591E" w:rsidR="00BA6252" w:rsidRPr="00DC3A9E" w:rsidRDefault="001E46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81C514" w:rsidR="00BA6252" w:rsidRPr="00DC3A9E" w:rsidRDefault="001E46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7388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8A96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0771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7C44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0C65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F5AF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728C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D7D32F" w:rsidR="00207535" w:rsidRPr="00DC3A9E" w:rsidRDefault="001E46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20E9A2" w:rsidR="00207535" w:rsidRPr="00DC3A9E" w:rsidRDefault="001E46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675E2A" w:rsidR="00207535" w:rsidRPr="00DC3A9E" w:rsidRDefault="001E46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FAD113" w:rsidR="00207535" w:rsidRPr="00DC3A9E" w:rsidRDefault="001E46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C376E0" w:rsidR="00207535" w:rsidRPr="00DC3A9E" w:rsidRDefault="001E46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B90E0E" w:rsidR="00207535" w:rsidRPr="00DC3A9E" w:rsidRDefault="001E46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1044DD" w:rsidR="00207535" w:rsidRPr="00DC3A9E" w:rsidRDefault="001E46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CD72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AFA8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9421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33AA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B428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5D18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2EC4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A7DE02" w:rsidR="00943D08" w:rsidRPr="00DC3A9E" w:rsidRDefault="001E46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5F5F4F" w:rsidR="00943D08" w:rsidRPr="00DC3A9E" w:rsidRDefault="001E46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1C890E" w:rsidR="00943D08" w:rsidRPr="00DC3A9E" w:rsidRDefault="001E46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F9E007" w:rsidR="00943D08" w:rsidRPr="00DC3A9E" w:rsidRDefault="001E46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6D8B92" w:rsidR="00943D08" w:rsidRPr="00DC3A9E" w:rsidRDefault="001E46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08E73B" w:rsidR="00943D08" w:rsidRPr="00DC3A9E" w:rsidRDefault="001E46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E3D397" w:rsidR="00943D08" w:rsidRPr="00DC3A9E" w:rsidRDefault="001E46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FCC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D84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C29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1445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9028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9B85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391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6956B8" w:rsidR="00943D08" w:rsidRPr="00DC3A9E" w:rsidRDefault="001E46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2137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337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C3FF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D258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9FF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7B3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1635F7" w:rsidR="00943D08" w:rsidRPr="00DC3A9E" w:rsidRDefault="001E46C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5EAD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9B88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1FC4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8A59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0178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1696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46C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46C4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7491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2024-06-09T13:45:00.0000000Z</dcterms:modified>
</coreProperties>
</file>