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B60C3A" w:rsidR="00032AE3" w:rsidRPr="00DC3A9E" w:rsidRDefault="00F934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BF732" w:rsidR="00032AE3" w:rsidRPr="00DC3A9E" w:rsidRDefault="00F934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E73D0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C496E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B75083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DF808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7B6D6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5FA1A4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FBD49" w:rsidR="00C11CD7" w:rsidRPr="00DC3A9E" w:rsidRDefault="00F93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66E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953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4DE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22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0280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7CF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2E104" w:rsidR="00960A52" w:rsidRPr="00DC3A9E" w:rsidRDefault="00F934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6603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C347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E78D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7D1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0C45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2D6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FF1E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84271D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C7C1FD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E61651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7DE1BB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C92183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881838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7D9E6" w:rsidR="002773D1" w:rsidRPr="00DC3A9E" w:rsidRDefault="00F93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DD44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69C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F2F2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498C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179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15F6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0F4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F79C5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5D4225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F1057F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ACB580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530BBF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3B902A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EF045" w:rsidR="00BA6252" w:rsidRPr="00DC3A9E" w:rsidRDefault="00F93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0F4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BF7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6CA5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BBC4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F65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165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D45F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8AE2E4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7A96D0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7E700C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C176DC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720892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8D2276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891A47" w:rsidR="00207535" w:rsidRPr="00DC3A9E" w:rsidRDefault="00F93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2F2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F86A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9D5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F98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BF8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A7ACFE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C1F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D0D543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05474D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AFE9C9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BC3F89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85D348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10C37D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27508" w:rsidR="00943D08" w:rsidRPr="00DC3A9E" w:rsidRDefault="00F93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922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8D3A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A8A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DE3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075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286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308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A60BBD" w:rsidR="00943D08" w:rsidRPr="00DC3A9E" w:rsidRDefault="00F934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3F7A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B88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077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53B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4C5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A00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1D40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5D05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2095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C47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C23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D774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09E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34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49CD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34B0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2024-06-09T15:06:00.0000000Z</dcterms:modified>
</coreProperties>
</file>