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2BA346" w:rsidR="00032AE3" w:rsidRPr="00DC3A9E" w:rsidRDefault="00D56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133CF" w:rsidR="00032AE3" w:rsidRPr="00DC3A9E" w:rsidRDefault="00D56D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988B7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676B6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278CE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AC24F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E404E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E04D0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5F87" w:rsidR="00C11CD7" w:rsidRPr="00DC3A9E" w:rsidRDefault="00D56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D7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38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B1F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4F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739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1B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D162E" w:rsidR="00960A52" w:rsidRPr="00DC3A9E" w:rsidRDefault="00D56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4BE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BC7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5F2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8A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087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CA5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6231E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48CFD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478084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18D4C2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5BF6D9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0831BE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ADAA77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7B323" w:rsidR="002773D1" w:rsidRPr="00DC3A9E" w:rsidRDefault="00D56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418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1A3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6F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19B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695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713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600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0EE2A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165308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EAFFA3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7AA60A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F601D4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9E9F0A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93CFC" w:rsidR="00BA6252" w:rsidRPr="00DC3A9E" w:rsidRDefault="00D56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FDA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7C4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5DF3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408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B0D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47F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657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822E30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D3AD59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2D6F9D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B2429F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0BFBFB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D9460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AC469" w:rsidR="00207535" w:rsidRPr="00DC3A9E" w:rsidRDefault="00D56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32D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AE0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F9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B2B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CEB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B1F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BDB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262FB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5F1AC5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159DBE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0D8059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EC6FFB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60BC8C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48235" w:rsidR="00943D08" w:rsidRPr="00DC3A9E" w:rsidRDefault="00D56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EBE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92D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514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01D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0B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2E1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340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7060A7" w:rsidR="00943D08" w:rsidRPr="00DC3A9E" w:rsidRDefault="00D56D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3AD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980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55E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D6A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32C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D1F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38C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30E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2A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AA50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966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9C9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C6DF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6D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6B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6DE8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