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CD7BFB" w:rsidR="00032AE3" w:rsidRPr="00DC3A9E" w:rsidRDefault="008751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CC2BA" w:rsidR="00032AE3" w:rsidRPr="00DC3A9E" w:rsidRDefault="008751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6638B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D0536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A2D537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9EE44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AD013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5D49E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45C00" w:rsidR="00C11CD7" w:rsidRPr="00DC3A9E" w:rsidRDefault="008751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70D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D4E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926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C0F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E9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3BC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936DE" w:rsidR="00960A52" w:rsidRPr="00DC3A9E" w:rsidRDefault="008751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D7D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D71D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78E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09A7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C86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55F6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BAD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DAC20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23A2FC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113B78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E12639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D2C3EB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1AEF5D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74522" w:rsidR="002773D1" w:rsidRPr="00DC3A9E" w:rsidRDefault="008751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714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305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231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843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B2E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5DB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23F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893D7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DE5A54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220B88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EBC0DE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AD30C1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05626E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71601" w:rsidR="00BA6252" w:rsidRPr="00DC3A9E" w:rsidRDefault="008751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FC66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3C0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211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52D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342B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9DF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83E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F0A03B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33B069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152B24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130960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285B6A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20FC2D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B52FF7" w:rsidR="00207535" w:rsidRPr="00DC3A9E" w:rsidRDefault="008751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3FF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038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24E2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5B64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47E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770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FE1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5F396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20A8E0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E54355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06B7B4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30ADD4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D81A53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661BF" w:rsidR="00943D08" w:rsidRPr="00DC3A9E" w:rsidRDefault="008751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9E9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FB6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54F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C26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897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76A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D0A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B30767" w:rsidR="00943D08" w:rsidRPr="00DC3A9E" w:rsidRDefault="008751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ABC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222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F23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7D4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166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C71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2FF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677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2A2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760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DE7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9AB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141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1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7516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2024-06-09T14:25:00.0000000Z</dcterms:modified>
</coreProperties>
</file>