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A8C878" w:rsidR="00032AE3" w:rsidRPr="00DC3A9E" w:rsidRDefault="00867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B4121" w:rsidR="00032AE3" w:rsidRPr="00DC3A9E" w:rsidRDefault="008679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7732E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F21F6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FEABF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46078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750FC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3350D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8ADE" w:rsidR="00C11CD7" w:rsidRPr="00DC3A9E" w:rsidRDefault="00867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E5A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2D9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98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0CA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5EB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5E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EE07D" w:rsidR="00960A52" w:rsidRPr="00DC3A9E" w:rsidRDefault="00867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4496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70F2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605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A71B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76F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411F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CBCF99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B514C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C5F975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BD959F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7303C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E5B905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663895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3F89E" w:rsidR="002773D1" w:rsidRPr="00DC3A9E" w:rsidRDefault="008679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CAB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FFA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21A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123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F7B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959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159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BD7003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668137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F2B899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BE548F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CBFB47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FA563A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C88A3" w:rsidR="00BA6252" w:rsidRPr="00DC3A9E" w:rsidRDefault="008679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7EC5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77FF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A0A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BEE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739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CAD4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428E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663FC2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B80231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7DF032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69BF3C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9CF040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77B3CF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F2E41F" w:rsidR="00207535" w:rsidRPr="00DC3A9E" w:rsidRDefault="008679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A8D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390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74A5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DA25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B9A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39D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2652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89DB6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58964B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954C68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D1C2FC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CFBBF6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9F813E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A0598" w:rsidR="00943D08" w:rsidRPr="00DC3A9E" w:rsidRDefault="008679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671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8A8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A0F6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321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6AA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2DF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E56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6B8D1C" w:rsidR="00943D08" w:rsidRPr="00DC3A9E" w:rsidRDefault="008679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14B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D19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750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60F8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481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5BF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116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A6CB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278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BD4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3098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D1B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FA7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79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81F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79B1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2024-06-09T16:27:00.0000000Z</dcterms:modified>
</coreProperties>
</file>