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A8CD44" w:rsidR="00032AE3" w:rsidRPr="00DC3A9E" w:rsidRDefault="00471F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5B905" w:rsidR="00032AE3" w:rsidRPr="00DC3A9E" w:rsidRDefault="00471F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F7997A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EDD47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4F2DE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C4B96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A58AC4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22302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8627D" w:rsidR="00C11CD7" w:rsidRPr="00DC3A9E" w:rsidRDefault="0047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7D4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757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DC2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78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E31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FAF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0C2920" w:rsidR="00960A52" w:rsidRPr="00DC3A9E" w:rsidRDefault="00471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38A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24E5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A4D1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0FAF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25A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B2A4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92B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66EC2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573C43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B61DDD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D55C23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351B97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0328BD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D212E" w:rsidR="002773D1" w:rsidRPr="00DC3A9E" w:rsidRDefault="00471F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63F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AFD0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A4A3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3C89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702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E14142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3EC2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E06FA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C07C76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FB823B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FE543F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2B26E1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5D47EF5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F7DCA" w:rsidR="00BA6252" w:rsidRPr="00DC3A9E" w:rsidRDefault="00471F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0E71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73B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BFEE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F2AC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7F6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1751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89B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CD5830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B3A576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829DAB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3383DA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15B506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F64636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3AC4CD" w:rsidR="00207535" w:rsidRPr="00DC3A9E" w:rsidRDefault="00471F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BD02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DF7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E780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5603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CE6C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F06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9CC8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5A8F4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0BA982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A5F380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E585CD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F5C8BB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377A87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20337" w:rsidR="00943D08" w:rsidRPr="00DC3A9E" w:rsidRDefault="00471F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8F7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72C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7B2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4AE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229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647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524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947D0B" w:rsidR="00943D08" w:rsidRPr="00DC3A9E" w:rsidRDefault="00471F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0A0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D29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116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2FF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837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4B8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8DFC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3D1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C12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310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1A3C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1FBA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6F07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1F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1FF0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2023-07-05T14:30:00.0000000Z</dcterms:modified>
</coreProperties>
</file>