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74B646" w:rsidR="00032AE3" w:rsidRPr="00DC3A9E" w:rsidRDefault="00263D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F7923A" w:rsidR="00032AE3" w:rsidRPr="00DC3A9E" w:rsidRDefault="00263DB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78DC77" w:rsidR="00C11CD7" w:rsidRPr="00DC3A9E" w:rsidRDefault="00263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A5DF91" w:rsidR="00C11CD7" w:rsidRPr="00DC3A9E" w:rsidRDefault="00263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55BD5A" w:rsidR="00C11CD7" w:rsidRPr="00DC3A9E" w:rsidRDefault="00263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ADD1DA" w:rsidR="00C11CD7" w:rsidRPr="00DC3A9E" w:rsidRDefault="00263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23DD89" w:rsidR="00C11CD7" w:rsidRPr="00DC3A9E" w:rsidRDefault="00263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5E327B" w:rsidR="00C11CD7" w:rsidRPr="00DC3A9E" w:rsidRDefault="00263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77168" w:rsidR="00C11CD7" w:rsidRPr="00DC3A9E" w:rsidRDefault="00263D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B18D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14F3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462D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D027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8331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3025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B92E2D" w:rsidR="00960A52" w:rsidRPr="00DC3A9E" w:rsidRDefault="00263D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90CC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5CF78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5C0F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8DD0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1A9E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1613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02D3F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074E24" w:rsidR="002773D1" w:rsidRPr="00DC3A9E" w:rsidRDefault="00263D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A5FE2F" w:rsidR="002773D1" w:rsidRPr="00DC3A9E" w:rsidRDefault="00263D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3B008D" w:rsidR="002773D1" w:rsidRPr="00DC3A9E" w:rsidRDefault="00263D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661E0E" w:rsidR="002773D1" w:rsidRPr="00DC3A9E" w:rsidRDefault="00263D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43DB5D" w:rsidR="002773D1" w:rsidRPr="00DC3A9E" w:rsidRDefault="00263D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0A1663" w:rsidR="002773D1" w:rsidRPr="00DC3A9E" w:rsidRDefault="00263D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94081C" w:rsidR="002773D1" w:rsidRPr="00DC3A9E" w:rsidRDefault="00263DB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4D9A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153B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90CE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9BF3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4337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09BD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07EC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DB559A" w:rsidR="00BA6252" w:rsidRPr="00DC3A9E" w:rsidRDefault="00263D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69E196" w:rsidR="00BA6252" w:rsidRPr="00DC3A9E" w:rsidRDefault="00263D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87B789" w:rsidR="00BA6252" w:rsidRPr="00DC3A9E" w:rsidRDefault="00263D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A7B7D1" w:rsidR="00BA6252" w:rsidRPr="00DC3A9E" w:rsidRDefault="00263D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3B2E88" w:rsidR="00BA6252" w:rsidRPr="00DC3A9E" w:rsidRDefault="00263D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157233" w:rsidR="00BA6252" w:rsidRPr="00DC3A9E" w:rsidRDefault="00263D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D11F12" w:rsidR="00BA6252" w:rsidRPr="00DC3A9E" w:rsidRDefault="00263DB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6FC2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001C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9908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438A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74EF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CAD6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A1C4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7802E4" w:rsidR="00207535" w:rsidRPr="00DC3A9E" w:rsidRDefault="00263D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764885" w:rsidR="00207535" w:rsidRPr="00DC3A9E" w:rsidRDefault="00263D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813FE5" w:rsidR="00207535" w:rsidRPr="00DC3A9E" w:rsidRDefault="00263D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FA9CF6B" w:rsidR="00207535" w:rsidRPr="00DC3A9E" w:rsidRDefault="00263D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7914E4" w:rsidR="00207535" w:rsidRPr="00DC3A9E" w:rsidRDefault="00263D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9B4DCE" w:rsidR="00207535" w:rsidRPr="00DC3A9E" w:rsidRDefault="00263D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F4E753" w:rsidR="00207535" w:rsidRPr="00DC3A9E" w:rsidRDefault="00263DB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13A3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C902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7CE0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54299E" w:rsidR="00943D08" w:rsidRPr="00DC3A9E" w:rsidRDefault="00263D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Garifuna Settlement Day</w:t>
            </w:r>
          </w:p>
        </w:tc>
        <w:tc>
          <w:tcPr>
            <w:tcW w:w="1488" w:type="dxa"/>
          </w:tcPr>
          <w:p w14:paraId="4D1525A9" w14:textId="5D2340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904A6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5B3D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0DC462" w:rsidR="00943D08" w:rsidRPr="00DC3A9E" w:rsidRDefault="00263D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0E508F4" w:rsidR="00943D08" w:rsidRPr="00DC3A9E" w:rsidRDefault="00263D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F94035" w:rsidR="00943D08" w:rsidRPr="00DC3A9E" w:rsidRDefault="00263D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87A5D8" w:rsidR="00943D08" w:rsidRPr="00DC3A9E" w:rsidRDefault="00263D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EC7D5A" w:rsidR="00943D08" w:rsidRPr="00DC3A9E" w:rsidRDefault="00263D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5F8796" w:rsidR="00943D08" w:rsidRPr="00DC3A9E" w:rsidRDefault="00263D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8D8249" w:rsidR="00943D08" w:rsidRPr="00DC3A9E" w:rsidRDefault="00263DB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33DA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D9565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20F4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F245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91C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E17B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CBEC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0ED75F" w:rsidR="00943D08" w:rsidRPr="00DC3A9E" w:rsidRDefault="00263DB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AB3A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0DB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F491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3C9A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75C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51F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6931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EEA3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B6B2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853B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F170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193D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BC13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3DB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3DB3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2A8B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2024-06-09T22:05:00.0000000Z</dcterms:modified>
</coreProperties>
</file>