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FDF78A" w:rsidR="00032AE3" w:rsidRPr="00DC3A9E" w:rsidRDefault="00C652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414EFD" w:rsidR="00032AE3" w:rsidRPr="00DC3A9E" w:rsidRDefault="00C652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6B0244" w:rsidR="00C11CD7" w:rsidRPr="00DC3A9E" w:rsidRDefault="00C65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A0BB05" w:rsidR="00C11CD7" w:rsidRPr="00DC3A9E" w:rsidRDefault="00C65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E116D1" w:rsidR="00C11CD7" w:rsidRPr="00DC3A9E" w:rsidRDefault="00C65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85B272" w:rsidR="00C11CD7" w:rsidRPr="00DC3A9E" w:rsidRDefault="00C65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AC2A8F" w:rsidR="00C11CD7" w:rsidRPr="00DC3A9E" w:rsidRDefault="00C65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9DE20" w:rsidR="00C11CD7" w:rsidRPr="00DC3A9E" w:rsidRDefault="00C65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1790A" w:rsidR="00C11CD7" w:rsidRPr="00DC3A9E" w:rsidRDefault="00C65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8029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0E50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120B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F6B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EBA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5601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BE82F" w:rsidR="00960A52" w:rsidRPr="00DC3A9E" w:rsidRDefault="00C65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B5F1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27F5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405F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F203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C478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7AD8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7757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8D46D3" w:rsidR="002773D1" w:rsidRPr="00DC3A9E" w:rsidRDefault="00C652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6A0BC8" w:rsidR="002773D1" w:rsidRPr="00DC3A9E" w:rsidRDefault="00C652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449F5D" w:rsidR="002773D1" w:rsidRPr="00DC3A9E" w:rsidRDefault="00C652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F0C76E" w:rsidR="002773D1" w:rsidRPr="00DC3A9E" w:rsidRDefault="00C652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107859" w:rsidR="002773D1" w:rsidRPr="00DC3A9E" w:rsidRDefault="00C652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3B8DCC" w:rsidR="002773D1" w:rsidRPr="00DC3A9E" w:rsidRDefault="00C652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B5029C" w:rsidR="002773D1" w:rsidRPr="00DC3A9E" w:rsidRDefault="00C652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E2EE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52A2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A27B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1F8C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E5F0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BB76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31CE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4EB475" w:rsidR="00BA6252" w:rsidRPr="00DC3A9E" w:rsidRDefault="00C652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2ECF1C" w:rsidR="00BA6252" w:rsidRPr="00DC3A9E" w:rsidRDefault="00C652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3BBFA6" w:rsidR="00BA6252" w:rsidRPr="00DC3A9E" w:rsidRDefault="00C652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C51716" w:rsidR="00BA6252" w:rsidRPr="00DC3A9E" w:rsidRDefault="00C652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747788" w:rsidR="00BA6252" w:rsidRPr="00DC3A9E" w:rsidRDefault="00C652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CF3E80" w:rsidR="00BA6252" w:rsidRPr="00DC3A9E" w:rsidRDefault="00C652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4338D3" w:rsidR="00BA6252" w:rsidRPr="00DC3A9E" w:rsidRDefault="00C652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6DC2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CC2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343F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1363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1A99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9D71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E7CC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18B208" w:rsidR="00207535" w:rsidRPr="00DC3A9E" w:rsidRDefault="00C652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F67BDC" w:rsidR="00207535" w:rsidRPr="00DC3A9E" w:rsidRDefault="00C652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7EE08F" w:rsidR="00207535" w:rsidRPr="00DC3A9E" w:rsidRDefault="00C652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C3C167" w:rsidR="00207535" w:rsidRPr="00DC3A9E" w:rsidRDefault="00C652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A8543F" w:rsidR="00207535" w:rsidRPr="00DC3A9E" w:rsidRDefault="00C652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783BAE" w:rsidR="00207535" w:rsidRPr="00DC3A9E" w:rsidRDefault="00C652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518EE0" w:rsidR="00207535" w:rsidRPr="00DC3A9E" w:rsidRDefault="00C652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72E2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FA65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79AE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DF53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B4D7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967D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E32B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614AE" w:rsidR="00943D08" w:rsidRPr="00DC3A9E" w:rsidRDefault="00C652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58405C" w:rsidR="00943D08" w:rsidRPr="00DC3A9E" w:rsidRDefault="00C652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ED12D9" w:rsidR="00943D08" w:rsidRPr="00DC3A9E" w:rsidRDefault="00C652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C2A7AB" w:rsidR="00943D08" w:rsidRPr="00DC3A9E" w:rsidRDefault="00C652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0C09CA" w:rsidR="00943D08" w:rsidRPr="00DC3A9E" w:rsidRDefault="00C652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BD45E9" w:rsidR="00943D08" w:rsidRPr="00DC3A9E" w:rsidRDefault="00C652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3C5A8C" w:rsidR="00943D08" w:rsidRPr="00DC3A9E" w:rsidRDefault="00C652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142E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A9F2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F8D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A709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E04A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2FE3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6A9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708274" w:rsidR="00943D08" w:rsidRPr="00DC3A9E" w:rsidRDefault="00C652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A20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C244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B53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7331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5BD3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360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496B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45ED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B94C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64E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36AB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CB2A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AD5B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52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4FAD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29E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2024-06-09T22:48:00.0000000Z</dcterms:modified>
</coreProperties>
</file>