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046A0E" w:rsidR="00032AE3" w:rsidRPr="00DC3A9E" w:rsidRDefault="009C21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9C439" w:rsidR="00032AE3" w:rsidRPr="00DC3A9E" w:rsidRDefault="009C213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1BBE1D" w:rsidR="00C11CD7" w:rsidRPr="00DC3A9E" w:rsidRDefault="009C2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14A340" w:rsidR="00C11CD7" w:rsidRPr="00DC3A9E" w:rsidRDefault="009C2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00AF93" w:rsidR="00C11CD7" w:rsidRPr="00DC3A9E" w:rsidRDefault="009C2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F5287A" w:rsidR="00C11CD7" w:rsidRPr="00DC3A9E" w:rsidRDefault="009C2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060003" w:rsidR="00C11CD7" w:rsidRPr="00DC3A9E" w:rsidRDefault="009C2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96088F" w:rsidR="00C11CD7" w:rsidRPr="00DC3A9E" w:rsidRDefault="009C2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DE27F" w:rsidR="00C11CD7" w:rsidRPr="00DC3A9E" w:rsidRDefault="009C21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7997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E6F5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D29A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A5EC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A1C0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E809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8BF103" w:rsidR="00960A52" w:rsidRPr="00DC3A9E" w:rsidRDefault="009C21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AC425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46FC48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84A4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76FD0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5DA0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B777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A9C9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0AB73C" w:rsidR="002773D1" w:rsidRPr="00DC3A9E" w:rsidRDefault="009C2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8EEF34B" w:rsidR="002773D1" w:rsidRPr="00DC3A9E" w:rsidRDefault="009C2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3357044" w:rsidR="002773D1" w:rsidRPr="00DC3A9E" w:rsidRDefault="009C2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43C97C" w:rsidR="002773D1" w:rsidRPr="00DC3A9E" w:rsidRDefault="009C2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7D1C79" w:rsidR="002773D1" w:rsidRPr="00DC3A9E" w:rsidRDefault="009C2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91C3E3" w:rsidR="002773D1" w:rsidRPr="00DC3A9E" w:rsidRDefault="009C2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FDD335" w:rsidR="002773D1" w:rsidRPr="00DC3A9E" w:rsidRDefault="009C213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243F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F88D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20A4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956C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BA41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14B9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B9CA1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48F2FC" w:rsidR="00BA6252" w:rsidRPr="00DC3A9E" w:rsidRDefault="009C2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959365" w:rsidR="00BA6252" w:rsidRPr="00DC3A9E" w:rsidRDefault="009C2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7B023EA" w:rsidR="00BA6252" w:rsidRPr="00DC3A9E" w:rsidRDefault="009C2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E4A5673" w:rsidR="00BA6252" w:rsidRPr="00DC3A9E" w:rsidRDefault="009C2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DCAD2E7" w:rsidR="00BA6252" w:rsidRPr="00DC3A9E" w:rsidRDefault="009C2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90584B" w:rsidR="00BA6252" w:rsidRPr="00DC3A9E" w:rsidRDefault="009C2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8421F8" w:rsidR="00BA6252" w:rsidRPr="00DC3A9E" w:rsidRDefault="009C213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9E58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4473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5E97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E360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09D0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99829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180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DE37FC" w:rsidR="00207535" w:rsidRPr="00DC3A9E" w:rsidRDefault="009C2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6AB2B5" w:rsidR="00207535" w:rsidRPr="00DC3A9E" w:rsidRDefault="009C2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21B047" w:rsidR="00207535" w:rsidRPr="00DC3A9E" w:rsidRDefault="009C2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B44ED2" w:rsidR="00207535" w:rsidRPr="00DC3A9E" w:rsidRDefault="009C2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4F31C2" w:rsidR="00207535" w:rsidRPr="00DC3A9E" w:rsidRDefault="009C2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BFDD32" w:rsidR="00207535" w:rsidRPr="00DC3A9E" w:rsidRDefault="009C2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D1F4FF" w:rsidR="00207535" w:rsidRPr="00DC3A9E" w:rsidRDefault="009C213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716B0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55697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4744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4078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34CA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959A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BB097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D78233" w:rsidR="00943D08" w:rsidRPr="00DC3A9E" w:rsidRDefault="009C2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A892598" w:rsidR="00943D08" w:rsidRPr="00DC3A9E" w:rsidRDefault="009C2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967537" w:rsidR="00943D08" w:rsidRPr="00DC3A9E" w:rsidRDefault="009C2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EDEBC83" w:rsidR="00943D08" w:rsidRPr="00DC3A9E" w:rsidRDefault="009C2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9F43EEB" w:rsidR="00943D08" w:rsidRPr="00DC3A9E" w:rsidRDefault="009C2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FCB928" w:rsidR="00943D08" w:rsidRPr="00DC3A9E" w:rsidRDefault="009C2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7E6ACB" w:rsidR="00943D08" w:rsidRPr="00DC3A9E" w:rsidRDefault="009C213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AAAB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7412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1B8E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F2FC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1EA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5811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6D3D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2EDF06" w:rsidR="00943D08" w:rsidRPr="00DC3A9E" w:rsidRDefault="009C213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C77A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EB7D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DF04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8062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27C1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A07F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2EF0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A99C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63583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67B41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47B6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F405F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3B87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C213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213D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2023-07-05T15:13:00.0000000Z</dcterms:modified>
</coreProperties>
</file>