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FCEB5C3" w:rsidR="00032AE3" w:rsidRPr="00DC3A9E" w:rsidRDefault="00B75E1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078354" w:rsidR="00032AE3" w:rsidRPr="00DC3A9E" w:rsidRDefault="00B75E1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CDB277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258434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9867B7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536BC5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607332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D4CCB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294B" w:rsidR="00C11CD7" w:rsidRPr="00DC3A9E" w:rsidRDefault="00B75E1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45FC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5B2FB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BF4D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7CDA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29B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5E14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CA1E53" w:rsidR="00960A52" w:rsidRPr="00DC3A9E" w:rsidRDefault="00B75E1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6FFB1F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7434B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51EBE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BD19E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CA34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F393A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5FA38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A7C6A8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21F5CE3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7FB37ED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E0E52D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B71D1E1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373C5AC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0470DB6" w:rsidR="002773D1" w:rsidRPr="00DC3A9E" w:rsidRDefault="00B75E1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07CEC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83B21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9D40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C4B5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88D85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B7345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E605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C200CC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CD2D73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F93DB1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7BCD538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9666232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D61B7DE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8ECAB2" w:rsidR="00BA6252" w:rsidRPr="00DC3A9E" w:rsidRDefault="00B75E1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A583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7553E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8C06B9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4C99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7D1EF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8D7B7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E02F88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7DFDBC4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67FABC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04A3B6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AFC94CA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985874F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B1895A5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A815C9" w:rsidR="00207535" w:rsidRPr="00DC3A9E" w:rsidRDefault="00B75E1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FE9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20AB9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B0960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6E4D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2A4E92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9318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95896C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D9D118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C873E83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305A13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6925E24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F73F5CD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889FCA0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BCA18" w:rsidR="00943D08" w:rsidRPr="00DC3A9E" w:rsidRDefault="00B75E1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374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7608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8FC55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8325A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EA99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0AD67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54C74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85ECD81" w:rsidR="00943D08" w:rsidRPr="00DC3A9E" w:rsidRDefault="00B75E1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F4678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5C7DE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6184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0709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3C69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8A396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7FEA6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D7B7F1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FB6E2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BB9A5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5078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4B9D8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BFD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75E1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2036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75E1E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2024-06-10T00:13:00.0000000Z</dcterms:modified>
</coreProperties>
</file>