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7207F4" w:rsidR="00032AE3" w:rsidRPr="00DC3A9E" w:rsidRDefault="00B434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A4237B" w:rsidR="00032AE3" w:rsidRPr="00DC3A9E" w:rsidRDefault="00B434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24044" w:rsidR="00C11CD7" w:rsidRPr="00DC3A9E" w:rsidRDefault="00B43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5F3E8B" w:rsidR="00C11CD7" w:rsidRPr="00DC3A9E" w:rsidRDefault="00B43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42153D" w:rsidR="00C11CD7" w:rsidRPr="00DC3A9E" w:rsidRDefault="00B43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5D4E0" w:rsidR="00C11CD7" w:rsidRPr="00DC3A9E" w:rsidRDefault="00B43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37541D" w:rsidR="00C11CD7" w:rsidRPr="00DC3A9E" w:rsidRDefault="00B43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D144E" w:rsidR="00C11CD7" w:rsidRPr="00DC3A9E" w:rsidRDefault="00B43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8068D" w:rsidR="00C11CD7" w:rsidRPr="00DC3A9E" w:rsidRDefault="00B434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F1EC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F86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A431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895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93A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954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3682ED" w:rsidR="00960A52" w:rsidRPr="00DC3A9E" w:rsidRDefault="00B434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1BA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0C36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0F1B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BB62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F46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0F4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34256A" w:rsidR="002773D1" w:rsidRPr="00DC3A9E" w:rsidRDefault="00B434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8CF0DB" w:rsidR="002773D1" w:rsidRPr="00DC3A9E" w:rsidRDefault="00B434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2CDCFA" w:rsidR="002773D1" w:rsidRPr="00DC3A9E" w:rsidRDefault="00B434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0E4CF4E" w:rsidR="002773D1" w:rsidRPr="00DC3A9E" w:rsidRDefault="00B434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39EA1D" w:rsidR="002773D1" w:rsidRPr="00DC3A9E" w:rsidRDefault="00B434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3A7ABE" w:rsidR="002773D1" w:rsidRPr="00DC3A9E" w:rsidRDefault="00B434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3022C5" w:rsidR="002773D1" w:rsidRPr="00DC3A9E" w:rsidRDefault="00B434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8B356" w:rsidR="002773D1" w:rsidRPr="00DC3A9E" w:rsidRDefault="00B434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00D1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265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F1C2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D744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839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B286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04A1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946439" w:rsidR="00BA6252" w:rsidRPr="00DC3A9E" w:rsidRDefault="00B434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E3BB1B" w:rsidR="00BA6252" w:rsidRPr="00DC3A9E" w:rsidRDefault="00B434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5259C4" w:rsidR="00BA6252" w:rsidRPr="00DC3A9E" w:rsidRDefault="00B434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53B849" w:rsidR="00BA6252" w:rsidRPr="00DC3A9E" w:rsidRDefault="00B434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11E2E1" w:rsidR="00BA6252" w:rsidRPr="00DC3A9E" w:rsidRDefault="00B434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02DBD4" w:rsidR="00BA6252" w:rsidRPr="00DC3A9E" w:rsidRDefault="00B434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5C28B" w:rsidR="00BA6252" w:rsidRPr="00DC3A9E" w:rsidRDefault="00B434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D59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8DF7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4A9B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D18F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39B3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B84C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D51B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B9E9A3" w:rsidR="00207535" w:rsidRPr="00DC3A9E" w:rsidRDefault="00B434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E9ED63" w:rsidR="00207535" w:rsidRPr="00DC3A9E" w:rsidRDefault="00B434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0BFC60" w:rsidR="00207535" w:rsidRPr="00DC3A9E" w:rsidRDefault="00B434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072155" w:rsidR="00207535" w:rsidRPr="00DC3A9E" w:rsidRDefault="00B434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223C36" w:rsidR="00207535" w:rsidRPr="00DC3A9E" w:rsidRDefault="00B434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C64D23" w:rsidR="00207535" w:rsidRPr="00DC3A9E" w:rsidRDefault="00B434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AC153A" w:rsidR="00207535" w:rsidRPr="00DC3A9E" w:rsidRDefault="00B434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4511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44B9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DDB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96A5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6CBE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8A1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B74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F05FF4" w:rsidR="00943D08" w:rsidRPr="00DC3A9E" w:rsidRDefault="00B434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F619A8" w:rsidR="00943D08" w:rsidRPr="00DC3A9E" w:rsidRDefault="00B434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81B617" w:rsidR="00943D08" w:rsidRPr="00DC3A9E" w:rsidRDefault="00B434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2C9F38" w:rsidR="00943D08" w:rsidRPr="00DC3A9E" w:rsidRDefault="00B434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B133A0" w:rsidR="00943D08" w:rsidRPr="00DC3A9E" w:rsidRDefault="00B434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458BF4" w:rsidR="00943D08" w:rsidRPr="00DC3A9E" w:rsidRDefault="00B434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69D9AC" w:rsidR="00943D08" w:rsidRPr="00DC3A9E" w:rsidRDefault="00B434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9DD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432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336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E4F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168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16E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D04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1C53F4" w:rsidR="00943D08" w:rsidRPr="00DC3A9E" w:rsidRDefault="00B434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E2A6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21D5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1AC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E03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BB7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9D8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CD95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2943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FAA1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9B88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C96F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864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2C8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34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34F5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