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9C1E75" w:rsidR="00032AE3" w:rsidRPr="00DC3A9E" w:rsidRDefault="002446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F68FA" w:rsidR="00032AE3" w:rsidRPr="00DC3A9E" w:rsidRDefault="002446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A9EC7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2B65B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2829D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B022A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1FF93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EFECC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C0A71" w:rsidR="00C11CD7" w:rsidRPr="00DC3A9E" w:rsidRDefault="00244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B36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7169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C3C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BB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77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D2B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20C96" w:rsidR="00960A52" w:rsidRPr="00DC3A9E" w:rsidRDefault="00244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AD6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EAE5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683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9C5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99B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7A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699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C9EEE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BABB24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FB9BDA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B9431B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8B1B29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54F52B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8A0D8" w:rsidR="002773D1" w:rsidRPr="00DC3A9E" w:rsidRDefault="00244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D9F0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AA3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96C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502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9DE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4E5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6F5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B2B6B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EA4516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B849A3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BF955F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E7A30B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B51C5B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D23AE" w:rsidR="00BA6252" w:rsidRPr="00DC3A9E" w:rsidRDefault="00244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AD85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693E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ED9B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D243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66C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0DA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5E97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D81E04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0CEE46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62F4AA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8A7DFE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715B9D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643A76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4A6A8C" w:rsidR="00207535" w:rsidRPr="00DC3A9E" w:rsidRDefault="00244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043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1DD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50E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107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D468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23B7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E66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A281C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B36786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B6B4AA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6614E6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4BBCEC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7CCB10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F79C2" w:rsidR="00943D08" w:rsidRPr="00DC3A9E" w:rsidRDefault="00244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C1A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975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3DA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3C6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9B7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871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2F0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6B4131" w:rsidR="00943D08" w:rsidRPr="00DC3A9E" w:rsidRDefault="002446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922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304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61F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D38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F2F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D5F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B0D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2D7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56F7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1E3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05DC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4994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F2A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46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631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3D5F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2024-06-10T03:05:00.0000000Z</dcterms:modified>
</coreProperties>
</file>