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9C363C" w:rsidR="00032AE3" w:rsidRPr="00DC3A9E" w:rsidRDefault="008120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1529E" w:rsidR="00032AE3" w:rsidRPr="00DC3A9E" w:rsidRDefault="008120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6D8D4" w:rsidR="00C11CD7" w:rsidRPr="00DC3A9E" w:rsidRDefault="00812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37D18" w:rsidR="00C11CD7" w:rsidRPr="00DC3A9E" w:rsidRDefault="00812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7C86A" w:rsidR="00C11CD7" w:rsidRPr="00DC3A9E" w:rsidRDefault="00812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F4721" w:rsidR="00C11CD7" w:rsidRPr="00DC3A9E" w:rsidRDefault="00812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CC7E6" w:rsidR="00C11CD7" w:rsidRPr="00DC3A9E" w:rsidRDefault="00812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DBD85" w:rsidR="00C11CD7" w:rsidRPr="00DC3A9E" w:rsidRDefault="00812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23236" w:rsidR="00C11CD7" w:rsidRPr="00DC3A9E" w:rsidRDefault="008120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B4A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662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7FB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C83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DAC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F17A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7F182" w:rsidR="00960A52" w:rsidRPr="00DC3A9E" w:rsidRDefault="008120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1E4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1538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171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9180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078E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F23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E8DD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92039" w:rsidR="002773D1" w:rsidRPr="00DC3A9E" w:rsidRDefault="008120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F700BC" w:rsidR="002773D1" w:rsidRPr="00DC3A9E" w:rsidRDefault="008120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EED60F" w:rsidR="002773D1" w:rsidRPr="00DC3A9E" w:rsidRDefault="008120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375E81" w:rsidR="002773D1" w:rsidRPr="00DC3A9E" w:rsidRDefault="008120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E27DE2" w:rsidR="002773D1" w:rsidRPr="00DC3A9E" w:rsidRDefault="008120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2060CB" w:rsidR="002773D1" w:rsidRPr="00DC3A9E" w:rsidRDefault="008120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E69AB" w:rsidR="002773D1" w:rsidRPr="00DC3A9E" w:rsidRDefault="008120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45E0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E3E2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96B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3147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043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2E0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F87D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6F4130" w:rsidR="00BA6252" w:rsidRPr="00DC3A9E" w:rsidRDefault="008120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68BDF4" w:rsidR="00BA6252" w:rsidRPr="00DC3A9E" w:rsidRDefault="008120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C1B5B8" w:rsidR="00BA6252" w:rsidRPr="00DC3A9E" w:rsidRDefault="008120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8CCCE4" w:rsidR="00BA6252" w:rsidRPr="00DC3A9E" w:rsidRDefault="008120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AC9636" w:rsidR="00BA6252" w:rsidRPr="00DC3A9E" w:rsidRDefault="008120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73D017" w:rsidR="00BA6252" w:rsidRPr="00DC3A9E" w:rsidRDefault="008120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A89CE" w:rsidR="00BA6252" w:rsidRPr="00DC3A9E" w:rsidRDefault="008120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24B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4C4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651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9D1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0B8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02E6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85A3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09A3E8" w:rsidR="00207535" w:rsidRPr="00DC3A9E" w:rsidRDefault="008120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2DDEC0" w:rsidR="00207535" w:rsidRPr="00DC3A9E" w:rsidRDefault="008120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F78FD2" w:rsidR="00207535" w:rsidRPr="00DC3A9E" w:rsidRDefault="008120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862A24" w:rsidR="00207535" w:rsidRPr="00DC3A9E" w:rsidRDefault="008120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ACC6B3" w:rsidR="00207535" w:rsidRPr="00DC3A9E" w:rsidRDefault="008120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2E79B3" w:rsidR="00207535" w:rsidRPr="00DC3A9E" w:rsidRDefault="008120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9ECDB5" w:rsidR="00207535" w:rsidRPr="00DC3A9E" w:rsidRDefault="008120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E1E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C76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556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0B8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4FA2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FF97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4658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0EBAD1" w:rsidR="00943D08" w:rsidRPr="00DC3A9E" w:rsidRDefault="008120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0969BF" w:rsidR="00943D08" w:rsidRPr="00DC3A9E" w:rsidRDefault="008120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C83762" w:rsidR="00943D08" w:rsidRPr="00DC3A9E" w:rsidRDefault="008120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2EAA44" w:rsidR="00943D08" w:rsidRPr="00DC3A9E" w:rsidRDefault="008120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6FBA7E" w:rsidR="00943D08" w:rsidRPr="00DC3A9E" w:rsidRDefault="008120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076BE5" w:rsidR="00943D08" w:rsidRPr="00DC3A9E" w:rsidRDefault="008120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A34E7" w:rsidR="00943D08" w:rsidRPr="00DC3A9E" w:rsidRDefault="008120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21A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2AC2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019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46F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526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C2D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6C5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847AEE" w:rsidR="00943D08" w:rsidRPr="00DC3A9E" w:rsidRDefault="008120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413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BE9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945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26E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477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72C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6CC1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EED7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298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2309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A1AB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22A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39E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20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0C9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4D44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2024-06-10T03:44:00.0000000Z</dcterms:modified>
</coreProperties>
</file>