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CC3383" w:rsidR="00032AE3" w:rsidRPr="00DC3A9E" w:rsidRDefault="003B4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E2BFE" w:rsidR="00032AE3" w:rsidRPr="00DC3A9E" w:rsidRDefault="003B47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32F02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45C31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3172D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AB1B0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39D7F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45F12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960C" w:rsidR="00C11CD7" w:rsidRPr="00DC3A9E" w:rsidRDefault="003B4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A95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D0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20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FBF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7A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A7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53BE7" w:rsidR="00960A52" w:rsidRPr="00DC3A9E" w:rsidRDefault="003B4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FF7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6EA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93A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54C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F4F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5EE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4CA80F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2BD35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71098C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FE1E06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33DBA7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85D2C3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369C7F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1FC33" w:rsidR="002773D1" w:rsidRPr="00DC3A9E" w:rsidRDefault="003B4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6D310C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287F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D2C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7E7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34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1E9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450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725CB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F20D23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06A7B4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6D6B02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044A93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BBA358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C5750" w:rsidR="00BA6252" w:rsidRPr="00DC3A9E" w:rsidRDefault="003B4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E19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EEB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508096" w:rsidR="00781B3C" w:rsidRPr="00DC3A9E" w:rsidRDefault="003B471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1F3A657B" w14:textId="23AF1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AD9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764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E8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B1062A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DD6AA6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809DBA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EDB90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679D4B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000347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FB58D1" w:rsidR="00207535" w:rsidRPr="00DC3A9E" w:rsidRDefault="003B4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78DD0F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6EFF7287" w14:textId="26512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2FB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04C395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4D1525A9" w14:textId="5A09F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8AA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8B2B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25A64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BDB652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2FE81E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4E002C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6C930B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FEEE41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846C7" w:rsidR="00943D08" w:rsidRPr="00DC3A9E" w:rsidRDefault="003B4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27DC17" w:rsidR="00943D08" w:rsidRPr="00DC3A9E" w:rsidRDefault="003B47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</w:tcPr>
          <w:p w14:paraId="6A61BCB4" w14:textId="78084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E8C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698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51C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070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002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A4538A" w:rsidR="00943D08" w:rsidRPr="00DC3A9E" w:rsidRDefault="003B47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B48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295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2EA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722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707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717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3A818" w:rsidR="00943D08" w:rsidRPr="00DC3A9E" w:rsidRDefault="003B471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022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C2B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163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875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197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FC9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47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372"/>
    <w:rsid w:val="00395A3D"/>
    <w:rsid w:val="003A3309"/>
    <w:rsid w:val="003A69C5"/>
    <w:rsid w:val="003B471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2024-06-10T03:45:00.0000000Z</dcterms:modified>
</coreProperties>
</file>