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136A21" w:rsidR="00032AE3" w:rsidRPr="00DC3A9E" w:rsidRDefault="00CC62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542B6" w:rsidR="00032AE3" w:rsidRPr="00DC3A9E" w:rsidRDefault="00CC62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31BCC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0C3F4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C6F77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DBE9E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E50F9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9F043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6832D" w:rsidR="00C11CD7" w:rsidRPr="00DC3A9E" w:rsidRDefault="00CC6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D1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85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23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D7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46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CE1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7A98B" w:rsidR="00960A52" w:rsidRPr="00DC3A9E" w:rsidRDefault="00CC6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B1A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511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422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A11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2F0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4661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302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8620C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5D99F6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CC1D38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7D6F78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CF4849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9D444F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D902E" w:rsidR="002773D1" w:rsidRPr="00DC3A9E" w:rsidRDefault="00CC62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065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E82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89B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2A3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14E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524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511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00A62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03078C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FB1C23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662057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82B83F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5B5E52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9F4B3" w:rsidR="00BA6252" w:rsidRPr="00DC3A9E" w:rsidRDefault="00CC62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DB4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456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732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F36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E32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3E3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6D2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120D39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B27323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C4F87A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B0AA93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C8B9FF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2F8FDC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3F890B" w:rsidR="00207535" w:rsidRPr="00DC3A9E" w:rsidRDefault="00CC62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921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F7E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7D4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8C8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941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AED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792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E0211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AF86E8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F585A1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8E9FCD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23658D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2DB0C5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3F11C" w:rsidR="00943D08" w:rsidRPr="00DC3A9E" w:rsidRDefault="00CC62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322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D75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143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954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FBB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E33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759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78A60C" w:rsidR="00943D08" w:rsidRPr="00DC3A9E" w:rsidRDefault="00CC62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8FF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BC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073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CDC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82C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08C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86E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772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133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F8A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6E6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06A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D4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62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B4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6243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2024-06-10T04:26:00.0000000Z</dcterms:modified>
</coreProperties>
</file>