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A94DF0" w:rsidR="00032AE3" w:rsidRPr="00DC3A9E" w:rsidRDefault="00696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7BF06" w:rsidR="00032AE3" w:rsidRPr="00DC3A9E" w:rsidRDefault="00696E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EB452" w:rsidR="00C11CD7" w:rsidRPr="00DC3A9E" w:rsidRDefault="00696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37864" w:rsidR="00C11CD7" w:rsidRPr="00DC3A9E" w:rsidRDefault="00696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92CE1" w:rsidR="00C11CD7" w:rsidRPr="00DC3A9E" w:rsidRDefault="00696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60DE8" w:rsidR="00C11CD7" w:rsidRPr="00DC3A9E" w:rsidRDefault="00696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229DD6" w:rsidR="00C11CD7" w:rsidRPr="00DC3A9E" w:rsidRDefault="00696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F548E" w:rsidR="00C11CD7" w:rsidRPr="00DC3A9E" w:rsidRDefault="00696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95550" w:rsidR="00C11CD7" w:rsidRPr="00DC3A9E" w:rsidRDefault="00696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821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D7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F15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C8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00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C7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33A06" w:rsidR="00960A52" w:rsidRPr="00DC3A9E" w:rsidRDefault="00696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AAC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0A8E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B4D2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E01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5D6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6B9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B5B4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3571A" w:rsidR="002773D1" w:rsidRPr="00DC3A9E" w:rsidRDefault="00696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B85D92" w:rsidR="002773D1" w:rsidRPr="00DC3A9E" w:rsidRDefault="00696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1B7F75" w:rsidR="002773D1" w:rsidRPr="00DC3A9E" w:rsidRDefault="00696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F75B1A" w:rsidR="002773D1" w:rsidRPr="00DC3A9E" w:rsidRDefault="00696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EC90D6" w:rsidR="002773D1" w:rsidRPr="00DC3A9E" w:rsidRDefault="00696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19C0FA" w:rsidR="002773D1" w:rsidRPr="00DC3A9E" w:rsidRDefault="00696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2B927" w:rsidR="002773D1" w:rsidRPr="00DC3A9E" w:rsidRDefault="00696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97A1A9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5CA199A1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7" w:type="dxa"/>
          </w:tcPr>
          <w:p w14:paraId="20FE0AA3" w14:textId="4DF57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6EB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7D2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0D1B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C5C3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162CF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6B1151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02DAF3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C6CD78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A935A5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9FC5E1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2391DE" w:rsidR="00BA6252" w:rsidRPr="00DC3A9E" w:rsidRDefault="00696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987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844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965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C54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7BD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771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9FE0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E9F3D5" w:rsidR="00207535" w:rsidRPr="00DC3A9E" w:rsidRDefault="00696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C71466" w:rsidR="00207535" w:rsidRPr="00DC3A9E" w:rsidRDefault="00696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6FA8EA" w:rsidR="00207535" w:rsidRPr="00DC3A9E" w:rsidRDefault="00696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365957" w:rsidR="00207535" w:rsidRPr="00DC3A9E" w:rsidRDefault="00696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F512CF" w:rsidR="00207535" w:rsidRPr="00DC3A9E" w:rsidRDefault="00696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F996BE" w:rsidR="00207535" w:rsidRPr="00DC3A9E" w:rsidRDefault="00696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204995" w:rsidR="00207535" w:rsidRPr="00DC3A9E" w:rsidRDefault="00696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3C4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6650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AFE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0E4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DF7A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18D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B38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3AAE6" w:rsidR="00943D08" w:rsidRPr="00DC3A9E" w:rsidRDefault="00696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FA458D" w:rsidR="00943D08" w:rsidRPr="00DC3A9E" w:rsidRDefault="00696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3EC527" w:rsidR="00943D08" w:rsidRPr="00DC3A9E" w:rsidRDefault="00696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4366E4" w:rsidR="00943D08" w:rsidRPr="00DC3A9E" w:rsidRDefault="00696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0A9845" w:rsidR="00943D08" w:rsidRPr="00DC3A9E" w:rsidRDefault="00696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875AAD" w:rsidR="00943D08" w:rsidRPr="00DC3A9E" w:rsidRDefault="00696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E405C" w:rsidR="00943D08" w:rsidRPr="00DC3A9E" w:rsidRDefault="00696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501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4B0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1E5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CF0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805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AE6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B7F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F82C70" w:rsidR="00943D08" w:rsidRPr="00DC3A9E" w:rsidRDefault="00696E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A57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13F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76A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937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797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215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CDC2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8547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F97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FD4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911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9DDC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22B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6E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E22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E24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2024-06-10T05:06:00.0000000Z</dcterms:modified>
</coreProperties>
</file>