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6D2216" w:rsidR="00032AE3" w:rsidRPr="00DC3A9E" w:rsidRDefault="00B06C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36459" w:rsidR="00032AE3" w:rsidRPr="00DC3A9E" w:rsidRDefault="00B06C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733F8" w:rsidR="00C11CD7" w:rsidRPr="00DC3A9E" w:rsidRDefault="00B0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9E389" w:rsidR="00C11CD7" w:rsidRPr="00DC3A9E" w:rsidRDefault="00B0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1799C" w:rsidR="00C11CD7" w:rsidRPr="00DC3A9E" w:rsidRDefault="00B0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45EB9" w:rsidR="00C11CD7" w:rsidRPr="00DC3A9E" w:rsidRDefault="00B0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E3678" w:rsidR="00C11CD7" w:rsidRPr="00DC3A9E" w:rsidRDefault="00B0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26146" w:rsidR="00C11CD7" w:rsidRPr="00DC3A9E" w:rsidRDefault="00B0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A78D3" w:rsidR="00C11CD7" w:rsidRPr="00DC3A9E" w:rsidRDefault="00B06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DA0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E53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823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251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019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5BC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A0D16" w:rsidR="00960A52" w:rsidRPr="00DC3A9E" w:rsidRDefault="00B06C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F5CC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9EC1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2B31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95C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810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66E6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898225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12F2E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E41C22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473201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0652E0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A20792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A40E2E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8C00F" w:rsidR="002773D1" w:rsidRPr="00DC3A9E" w:rsidRDefault="00B06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4BD1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17E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564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A61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093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C0CC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6D03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0F42F" w:rsidR="00BA6252" w:rsidRPr="00DC3A9E" w:rsidRDefault="00B0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EBB51D" w:rsidR="00BA6252" w:rsidRPr="00DC3A9E" w:rsidRDefault="00B0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49CEDD" w:rsidR="00BA6252" w:rsidRPr="00DC3A9E" w:rsidRDefault="00B0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8D98FF" w:rsidR="00BA6252" w:rsidRPr="00DC3A9E" w:rsidRDefault="00B0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C51A98" w:rsidR="00BA6252" w:rsidRPr="00DC3A9E" w:rsidRDefault="00B0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1C0D5E" w:rsidR="00BA6252" w:rsidRPr="00DC3A9E" w:rsidRDefault="00B0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B010F" w:rsidR="00BA6252" w:rsidRPr="00DC3A9E" w:rsidRDefault="00B06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746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8FF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91B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331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9A0B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399F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348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AC70AC" w:rsidR="00207535" w:rsidRPr="00DC3A9E" w:rsidRDefault="00B0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DB8A50" w:rsidR="00207535" w:rsidRPr="00DC3A9E" w:rsidRDefault="00B0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484463" w:rsidR="00207535" w:rsidRPr="00DC3A9E" w:rsidRDefault="00B0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DA96D8" w:rsidR="00207535" w:rsidRPr="00DC3A9E" w:rsidRDefault="00B0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97B4D5" w:rsidR="00207535" w:rsidRPr="00DC3A9E" w:rsidRDefault="00B0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6A2979" w:rsidR="00207535" w:rsidRPr="00DC3A9E" w:rsidRDefault="00B0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836A35" w:rsidR="00207535" w:rsidRPr="00DC3A9E" w:rsidRDefault="00B06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6B44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562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7472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D9A5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011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C5E2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8E24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DAD82" w:rsidR="00943D08" w:rsidRPr="00DC3A9E" w:rsidRDefault="00B0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D0EBAC" w:rsidR="00943D08" w:rsidRPr="00DC3A9E" w:rsidRDefault="00B0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B1167C" w:rsidR="00943D08" w:rsidRPr="00DC3A9E" w:rsidRDefault="00B0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21ADC2" w:rsidR="00943D08" w:rsidRPr="00DC3A9E" w:rsidRDefault="00B0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632BB4" w:rsidR="00943D08" w:rsidRPr="00DC3A9E" w:rsidRDefault="00B0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6DD136" w:rsidR="00943D08" w:rsidRPr="00DC3A9E" w:rsidRDefault="00B0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CCC9E" w:rsidR="00943D08" w:rsidRPr="00DC3A9E" w:rsidRDefault="00B06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E62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EDD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B86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13C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908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FFC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029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B27399" w:rsidR="00943D08" w:rsidRPr="00DC3A9E" w:rsidRDefault="00B06C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DB4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0F4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3C4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7715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832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30B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096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561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06F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E46E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744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066A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3C8C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6C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65C3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C52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2024-06-10T06:27:00.0000000Z</dcterms:modified>
</coreProperties>
</file>