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D34E3A" w:rsidR="00032AE3" w:rsidRPr="00DC3A9E" w:rsidRDefault="001F6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7BF34" w:rsidR="00032AE3" w:rsidRPr="00DC3A9E" w:rsidRDefault="001F6F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1D2C0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DD727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465F88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E7243D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B1F71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76B59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1AC08" w:rsidR="00C11CD7" w:rsidRPr="00DC3A9E" w:rsidRDefault="001F6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FEF4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C00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0439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25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6B00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A0F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F4459B" w:rsidR="00960A52" w:rsidRPr="00DC3A9E" w:rsidRDefault="001F6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F713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8053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17D3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1422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F936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56F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1F17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6F8F4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FF41A6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5414C6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23935F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928E8F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39A186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76149" w:rsidR="002773D1" w:rsidRPr="00DC3A9E" w:rsidRDefault="001F6F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A98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866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ADDE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D98C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73F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F64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FBD5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35B0A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BAE4BB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797D4C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9910D02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0F7885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E0557F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6A630" w:rsidR="00BA6252" w:rsidRPr="00DC3A9E" w:rsidRDefault="001F6F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D849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E5A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C8B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ACE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8F5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3C95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024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D9D8CE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3C1195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D2F7FF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238CA7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9F5AB7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663B95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6ED608" w:rsidR="00207535" w:rsidRPr="00DC3A9E" w:rsidRDefault="001F6F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5F1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7B5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80DD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D7E7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67D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08A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15DE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1A577F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210ED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173E55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3E7F36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B2D8DE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DBA7942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87A300" w:rsidR="00943D08" w:rsidRPr="00DC3A9E" w:rsidRDefault="001F6F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9BA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805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BF0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A32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36B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CA8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850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A63ADE" w:rsidR="00943D08" w:rsidRPr="00DC3A9E" w:rsidRDefault="001F6F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8CB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945A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6FA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24B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97B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DF2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2D43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0F35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5365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AEA6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2ABC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901E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2E55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F6F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1F6F07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FF3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2024-06-10T05:47:00.0000000Z</dcterms:modified>
</coreProperties>
</file>