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558C40" w:rsidR="00032AE3" w:rsidRPr="00DC3A9E" w:rsidRDefault="005E37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E3A02" w:rsidR="00032AE3" w:rsidRPr="00DC3A9E" w:rsidRDefault="005E37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95F04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61F27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B767A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F1280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5989A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8C32C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3F062" w:rsidR="00C11CD7" w:rsidRPr="00DC3A9E" w:rsidRDefault="005E3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42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4F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AA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E7A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50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1B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BB0EC" w:rsidR="00960A52" w:rsidRPr="00DC3A9E" w:rsidRDefault="005E3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BB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BFA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F75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6D4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29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73A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E2349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5CF0E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088C21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FAF926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03BCD8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9BB888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0F186F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4B6FD" w:rsidR="002773D1" w:rsidRPr="00DC3A9E" w:rsidRDefault="005E3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C54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F48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352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709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033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94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0CC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11731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5EFD78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BDB72E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631B64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9D02AB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CDE20E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BE5D1" w:rsidR="00BA6252" w:rsidRPr="00DC3A9E" w:rsidRDefault="005E3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736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2E9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293B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1EC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7C3A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6620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2C6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9D9592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1B859C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1BCFDA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3AC81A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A731CF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E9BBCD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A93D8F" w:rsidR="00207535" w:rsidRPr="00DC3A9E" w:rsidRDefault="005E3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7FC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E193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018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1B5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2E9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D65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AB5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1B0BB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F0387F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0E9F88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2A0B2F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7ACFAE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4C8361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FAE17" w:rsidR="00943D08" w:rsidRPr="00DC3A9E" w:rsidRDefault="005E3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45E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B43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0B1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FBC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7E0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58F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67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396CA9" w:rsidR="00943D08" w:rsidRPr="00DC3A9E" w:rsidRDefault="005E3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151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35E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51C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214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D06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C79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0A6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62D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21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5B7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E63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9A4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BEA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7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71B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19C4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2024-06-10T07:57:00.0000000Z</dcterms:modified>
</coreProperties>
</file>